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20F" w:rsidRPr="00EB3635" w:rsidRDefault="00E0420F" w:rsidP="00E0420F">
      <w:pPr>
        <w:jc w:val="center"/>
        <w:rPr>
          <w:rFonts w:ascii="Tahoma" w:hAnsi="Tahoma" w:cs="Tahoma"/>
          <w:b/>
          <w:sz w:val="20"/>
          <w:szCs w:val="20"/>
        </w:rPr>
      </w:pPr>
    </w:p>
    <w:p w:rsidR="00E0420F" w:rsidRPr="00317145" w:rsidRDefault="00E0420F" w:rsidP="00E0420F">
      <w:pPr>
        <w:jc w:val="center"/>
        <w:rPr>
          <w:rFonts w:ascii="Tahoma" w:hAnsi="Tahoma" w:cs="Tahoma"/>
          <w:b/>
          <w:sz w:val="32"/>
          <w:szCs w:val="28"/>
        </w:rPr>
      </w:pPr>
      <w:r w:rsidRPr="00317145">
        <w:rPr>
          <w:rFonts w:ascii="Tahoma" w:hAnsi="Tahoma" w:cs="Tahoma"/>
          <w:b/>
          <w:sz w:val="32"/>
          <w:szCs w:val="28"/>
        </w:rPr>
        <w:t>PROJECTE “PRESSUPOSTOS PARTICIPATIUS” 202</w:t>
      </w:r>
      <w:r>
        <w:rPr>
          <w:rFonts w:ascii="Tahoma" w:hAnsi="Tahoma" w:cs="Tahoma"/>
          <w:b/>
          <w:sz w:val="32"/>
          <w:szCs w:val="28"/>
        </w:rPr>
        <w:t>3</w:t>
      </w:r>
    </w:p>
    <w:p w:rsidR="00E0420F" w:rsidRDefault="00E0420F" w:rsidP="00E0420F">
      <w:pPr>
        <w:ind w:left="-567"/>
        <w:rPr>
          <w:rFonts w:ascii="Tahoma" w:hAnsi="Tahoma" w:cs="Tahoma"/>
          <w:b/>
        </w:rPr>
      </w:pPr>
    </w:p>
    <w:p w:rsidR="00E0420F" w:rsidRDefault="00E0420F" w:rsidP="00E0420F">
      <w:pPr>
        <w:ind w:left="-567"/>
        <w:rPr>
          <w:rFonts w:ascii="Tahoma" w:hAnsi="Tahoma" w:cs="Tahoma"/>
          <w:b/>
        </w:rPr>
      </w:pPr>
    </w:p>
    <w:p w:rsidR="00E0420F" w:rsidRPr="00922D06" w:rsidRDefault="00E0420F" w:rsidP="00E0420F">
      <w:pPr>
        <w:shd w:val="clear" w:color="auto" w:fill="7F7F7F"/>
        <w:ind w:left="-567" w:right="-568"/>
        <w:rPr>
          <w:rFonts w:ascii="Tahoma" w:hAnsi="Tahoma" w:cs="Tahoma"/>
          <w:b/>
          <w:color w:val="FFFFFF"/>
        </w:rPr>
      </w:pPr>
      <w:r w:rsidRPr="00922D06">
        <w:rPr>
          <w:rFonts w:ascii="Tahoma" w:hAnsi="Tahoma" w:cs="Tahoma"/>
          <w:b/>
          <w:color w:val="FFFFFF"/>
        </w:rPr>
        <w:t>Dades de la proposta presentada</w:t>
      </w:r>
    </w:p>
    <w:p w:rsidR="00E0420F" w:rsidRPr="00317145" w:rsidRDefault="00E0420F" w:rsidP="00E0420F">
      <w:pPr>
        <w:spacing w:line="360" w:lineRule="auto"/>
        <w:ind w:left="-567"/>
        <w:rPr>
          <w:rFonts w:ascii="Tahoma" w:hAnsi="Tahoma" w:cs="Tahoma"/>
          <w:b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408"/>
      </w:tblGrid>
      <w:tr w:rsidR="00E0420F" w:rsidRPr="00FE2CD3" w:rsidTr="00683FCE">
        <w:trPr>
          <w:trHeight w:val="35"/>
          <w:jc w:val="center"/>
        </w:trPr>
        <w:tc>
          <w:tcPr>
            <w:tcW w:w="9639" w:type="dxa"/>
            <w:gridSpan w:val="2"/>
            <w:shd w:val="clear" w:color="auto" w:fill="auto"/>
          </w:tcPr>
          <w:p w:rsidR="00E0420F" w:rsidRPr="00FE2CD3" w:rsidRDefault="00E0420F" w:rsidP="00683FCE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FE2CD3">
              <w:rPr>
                <w:rFonts w:ascii="Tahoma" w:hAnsi="Tahoma" w:cs="Tahoma"/>
                <w:b/>
                <w:sz w:val="22"/>
                <w:szCs w:val="22"/>
              </w:rPr>
              <w:t xml:space="preserve">1. Títol de la proposta presentada* </w:t>
            </w:r>
            <w:r w:rsidRPr="00FE2CD3">
              <w:rPr>
                <w:rFonts w:ascii="Tahoma" w:hAnsi="Tahoma" w:cs="Tahoma"/>
                <w:sz w:val="22"/>
                <w:szCs w:val="22"/>
              </w:rPr>
              <w:t>(nom del projecte)</w:t>
            </w:r>
          </w:p>
        </w:tc>
      </w:tr>
      <w:tr w:rsidR="00E0420F" w:rsidRPr="00FE2CD3" w:rsidTr="00683FCE">
        <w:trPr>
          <w:trHeight w:val="439"/>
          <w:jc w:val="center"/>
        </w:trPr>
        <w:sdt>
          <w:sdtPr>
            <w:rPr>
              <w:rStyle w:val="Ttol1Car"/>
            </w:rPr>
            <w:id w:val="-553154947"/>
            <w:placeholder>
              <w:docPart w:val="265C3D948E944323A5F5BF9D9ADA5CA2"/>
            </w:placeholder>
            <w:showingPlcHdr/>
            <w:text/>
          </w:sdtPr>
          <w:sdtEndPr>
            <w:rPr>
              <w:rStyle w:val="Tipusdelletraperdefectedelpargraf"/>
              <w:rFonts w:ascii="Tahoma" w:eastAsia="Arial Unicode MS" w:hAnsi="Tahoma" w:cs="Tahoma"/>
              <w:b/>
              <w:color w:val="auto"/>
              <w:sz w:val="24"/>
              <w:szCs w:val="24"/>
            </w:rPr>
          </w:sdtEndPr>
          <w:sdtContent>
            <w:tc>
              <w:tcPr>
                <w:tcW w:w="9639" w:type="dxa"/>
                <w:gridSpan w:val="2"/>
                <w:shd w:val="clear" w:color="auto" w:fill="auto"/>
              </w:tcPr>
              <w:p w:rsidR="00E0420F" w:rsidRPr="00FE2CD3" w:rsidRDefault="00E0420F" w:rsidP="00E0420F">
                <w:pPr>
                  <w:spacing w:line="360" w:lineRule="auto"/>
                  <w:rPr>
                    <w:rFonts w:ascii="Tahoma" w:hAnsi="Tahoma" w:cs="Tahoma"/>
                    <w:b/>
                  </w:rPr>
                </w:pPr>
                <w:r w:rsidRPr="00A66CD5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E0420F" w:rsidRPr="00FE2CD3" w:rsidTr="00683FCE">
        <w:trPr>
          <w:trHeight w:val="65"/>
          <w:jc w:val="center"/>
        </w:trPr>
        <w:tc>
          <w:tcPr>
            <w:tcW w:w="9639" w:type="dxa"/>
            <w:gridSpan w:val="2"/>
            <w:shd w:val="clear" w:color="auto" w:fill="auto"/>
          </w:tcPr>
          <w:p w:rsidR="00E0420F" w:rsidRPr="00FE2CD3" w:rsidRDefault="00E0420F" w:rsidP="00683FCE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FE2CD3">
              <w:rPr>
                <w:rFonts w:ascii="Tahoma" w:hAnsi="Tahoma" w:cs="Tahoma"/>
                <w:b/>
                <w:sz w:val="22"/>
                <w:szCs w:val="22"/>
              </w:rPr>
              <w:t xml:space="preserve">2. Descripció de la proposta presentada * </w:t>
            </w:r>
            <w:r w:rsidRPr="00FE2CD3">
              <w:rPr>
                <w:rFonts w:ascii="Tahoma" w:hAnsi="Tahoma" w:cs="Tahoma"/>
                <w:sz w:val="22"/>
                <w:szCs w:val="22"/>
              </w:rPr>
              <w:t>(en què consisteix)</w:t>
            </w:r>
          </w:p>
        </w:tc>
      </w:tr>
      <w:tr w:rsidR="00E0420F" w:rsidRPr="00FE2CD3" w:rsidTr="00683FCE">
        <w:trPr>
          <w:trHeight w:val="1415"/>
          <w:jc w:val="center"/>
        </w:trPr>
        <w:sdt>
          <w:sdtPr>
            <w:rPr>
              <w:rFonts w:ascii="Tahoma" w:hAnsi="Tahoma" w:cs="Tahoma"/>
              <w:b/>
              <w:sz w:val="22"/>
              <w:szCs w:val="22"/>
            </w:rPr>
            <w:id w:val="189034580"/>
            <w:placeholder>
              <w:docPart w:val="2942A60ACD9C4B5695DC4815657FDAE3"/>
            </w:placeholder>
            <w:showingPlcHdr/>
            <w:text/>
          </w:sdtPr>
          <w:sdtEndPr/>
          <w:sdtContent>
            <w:tc>
              <w:tcPr>
                <w:tcW w:w="9639" w:type="dxa"/>
                <w:gridSpan w:val="2"/>
                <w:shd w:val="clear" w:color="auto" w:fill="auto"/>
              </w:tcPr>
              <w:p w:rsidR="00E0420F" w:rsidRPr="00FE2CD3" w:rsidRDefault="00E0420F" w:rsidP="00E0420F">
                <w:pPr>
                  <w:spacing w:line="360" w:lineRule="auto"/>
                  <w:rPr>
                    <w:rFonts w:ascii="Tahoma" w:hAnsi="Tahoma" w:cs="Tahoma"/>
                    <w:b/>
                    <w:sz w:val="22"/>
                    <w:szCs w:val="22"/>
                  </w:rPr>
                </w:pPr>
                <w:r w:rsidRPr="00A66CD5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E0420F" w:rsidRPr="00FE2CD3" w:rsidTr="00683FCE">
        <w:trPr>
          <w:trHeight w:val="65"/>
          <w:jc w:val="center"/>
        </w:trPr>
        <w:tc>
          <w:tcPr>
            <w:tcW w:w="9639" w:type="dxa"/>
            <w:gridSpan w:val="2"/>
            <w:shd w:val="clear" w:color="auto" w:fill="auto"/>
          </w:tcPr>
          <w:p w:rsidR="00E0420F" w:rsidRPr="00FE2CD3" w:rsidRDefault="00E0420F" w:rsidP="00683FCE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FE2CD3">
              <w:rPr>
                <w:rFonts w:ascii="Tahoma" w:hAnsi="Tahoma" w:cs="Tahoma"/>
                <w:b/>
                <w:sz w:val="22"/>
                <w:szCs w:val="22"/>
              </w:rPr>
              <w:t xml:space="preserve">3. Justificació de la proposta presentada * </w:t>
            </w:r>
            <w:r w:rsidRPr="00FE2CD3">
              <w:rPr>
                <w:rFonts w:ascii="Tahoma" w:hAnsi="Tahoma" w:cs="Tahoma"/>
                <w:sz w:val="22"/>
                <w:szCs w:val="22"/>
              </w:rPr>
              <w:t>(beneficis i avantatges que aporta)</w:t>
            </w:r>
          </w:p>
        </w:tc>
      </w:tr>
      <w:tr w:rsidR="00E0420F" w:rsidRPr="00FE2CD3" w:rsidTr="00683FCE">
        <w:trPr>
          <w:trHeight w:val="1285"/>
          <w:jc w:val="center"/>
        </w:trPr>
        <w:sdt>
          <w:sdtPr>
            <w:rPr>
              <w:rFonts w:ascii="Tahoma" w:hAnsi="Tahoma" w:cs="Tahoma"/>
              <w:sz w:val="22"/>
              <w:szCs w:val="22"/>
            </w:rPr>
            <w:id w:val="-1653442636"/>
            <w:placeholder>
              <w:docPart w:val="B37A57655FFD41408538A1E496E4F47F"/>
            </w:placeholder>
            <w:showingPlcHdr/>
            <w:text/>
          </w:sdtPr>
          <w:sdtEndPr/>
          <w:sdtContent>
            <w:tc>
              <w:tcPr>
                <w:tcW w:w="9639" w:type="dxa"/>
                <w:gridSpan w:val="2"/>
                <w:shd w:val="clear" w:color="auto" w:fill="auto"/>
              </w:tcPr>
              <w:p w:rsidR="00E0420F" w:rsidRPr="00FE2CD3" w:rsidRDefault="00E0420F" w:rsidP="00683FCE">
                <w:pPr>
                  <w:spacing w:line="360" w:lineRule="auto"/>
                  <w:rPr>
                    <w:rFonts w:ascii="Tahoma" w:hAnsi="Tahoma" w:cs="Tahoma"/>
                    <w:sz w:val="22"/>
                    <w:szCs w:val="22"/>
                  </w:rPr>
                </w:pPr>
                <w:r w:rsidRPr="00A66CD5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E0420F" w:rsidRPr="00FE2CD3" w:rsidTr="00683FCE">
        <w:trPr>
          <w:trHeight w:val="65"/>
          <w:jc w:val="center"/>
        </w:trPr>
        <w:tc>
          <w:tcPr>
            <w:tcW w:w="9639" w:type="dxa"/>
            <w:gridSpan w:val="2"/>
            <w:shd w:val="clear" w:color="auto" w:fill="auto"/>
          </w:tcPr>
          <w:p w:rsidR="00E0420F" w:rsidRPr="00FE2CD3" w:rsidRDefault="00E0420F" w:rsidP="00683FCE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FE2CD3">
              <w:rPr>
                <w:rFonts w:ascii="Tahoma" w:hAnsi="Tahoma" w:cs="Tahoma"/>
                <w:b/>
                <w:sz w:val="22"/>
                <w:szCs w:val="22"/>
              </w:rPr>
              <w:t xml:space="preserve">4. Persones beneficiàries o destinatàries * </w:t>
            </w:r>
            <w:r w:rsidRPr="00FE2CD3">
              <w:rPr>
                <w:rFonts w:ascii="Tahoma" w:hAnsi="Tahoma" w:cs="Tahoma"/>
                <w:sz w:val="22"/>
                <w:szCs w:val="22"/>
              </w:rPr>
              <w:t>(públic objectiu, a qui va adreçada)</w:t>
            </w:r>
          </w:p>
        </w:tc>
      </w:tr>
      <w:tr w:rsidR="00E0420F" w:rsidRPr="00FE2CD3" w:rsidTr="001A1F51">
        <w:trPr>
          <w:trHeight w:val="1836"/>
          <w:jc w:val="center"/>
        </w:trPr>
        <w:sdt>
          <w:sdtPr>
            <w:rPr>
              <w:rFonts w:ascii="Tahoma" w:hAnsi="Tahoma" w:cs="Tahoma"/>
            </w:rPr>
            <w:id w:val="-2104180870"/>
            <w:placeholder>
              <w:docPart w:val="2D7F8C4E22E34F2CAADD9BE44910F700"/>
            </w:placeholder>
            <w:showingPlcHdr/>
            <w:text/>
          </w:sdtPr>
          <w:sdtEndPr/>
          <w:sdtContent>
            <w:tc>
              <w:tcPr>
                <w:tcW w:w="7231" w:type="dxa"/>
                <w:shd w:val="clear" w:color="auto" w:fill="auto"/>
              </w:tcPr>
              <w:p w:rsidR="00E0420F" w:rsidRPr="00FE2CD3" w:rsidRDefault="001A1F51" w:rsidP="001A1F51">
                <w:pPr>
                  <w:pStyle w:val="Pargrafdellista"/>
                  <w:ind w:left="0"/>
                  <w:jc w:val="both"/>
                  <w:rPr>
                    <w:rFonts w:ascii="Tahoma" w:hAnsi="Tahoma" w:cs="Tahoma"/>
                  </w:rPr>
                </w:pPr>
                <w:r w:rsidRPr="00A66CD5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  <w:tc>
          <w:tcPr>
            <w:tcW w:w="2408" w:type="dxa"/>
            <w:shd w:val="clear" w:color="auto" w:fill="auto"/>
          </w:tcPr>
          <w:p w:rsidR="00E243D1" w:rsidRDefault="00FE5903" w:rsidP="00683FC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08.55pt;height:18.25pt" o:ole="">
                  <v:imagedata r:id="rId6" o:title=""/>
                </v:shape>
                <w:control r:id="rId7" w:name="CheckBox1" w:shapeid="_x0000_i1039"/>
              </w:object>
            </w:r>
          </w:p>
          <w:p w:rsidR="00FE5903" w:rsidRDefault="00FE5903" w:rsidP="00683FC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object w:dxaOrig="1440" w:dyaOrig="1440">
                <v:shape id="_x0000_i1041" type="#_x0000_t75" style="width:108.55pt;height:18.25pt" o:ole="">
                  <v:imagedata r:id="rId8" o:title=""/>
                </v:shape>
                <w:control r:id="rId9" w:name="CheckBox2" w:shapeid="_x0000_i1041"/>
              </w:object>
            </w:r>
          </w:p>
          <w:p w:rsidR="00FE5903" w:rsidRDefault="00FE5903" w:rsidP="00683FC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object w:dxaOrig="1440" w:dyaOrig="1440">
                <v:shape id="_x0000_i1043" type="#_x0000_t75" style="width:108.55pt;height:18.25pt" o:ole="">
                  <v:imagedata r:id="rId10" o:title=""/>
                </v:shape>
                <w:control r:id="rId11" w:name="CheckBox3" w:shapeid="_x0000_i1043"/>
              </w:object>
            </w:r>
          </w:p>
          <w:p w:rsidR="00FE5903" w:rsidRDefault="00FE5903" w:rsidP="00683FC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object w:dxaOrig="1440" w:dyaOrig="1440">
                <v:shape id="_x0000_i1045" type="#_x0000_t75" style="width:108.55pt;height:18.25pt" o:ole="">
                  <v:imagedata r:id="rId12" o:title=""/>
                </v:shape>
                <w:control r:id="rId13" w:name="CheckBox4" w:shapeid="_x0000_i1045"/>
              </w:object>
            </w:r>
          </w:p>
          <w:p w:rsidR="00FE5903" w:rsidRPr="00FE5903" w:rsidRDefault="00FE5903" w:rsidP="00683FC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object w:dxaOrig="1440" w:dyaOrig="1440">
                <v:shape id="_x0000_i1047" type="#_x0000_t75" style="width:108.55pt;height:18.25pt" o:ole="">
                  <v:imagedata r:id="rId14" o:title=""/>
                </v:shape>
                <w:control r:id="rId15" w:name="CheckBox5" w:shapeid="_x0000_i1047"/>
              </w:object>
            </w:r>
          </w:p>
        </w:tc>
      </w:tr>
      <w:tr w:rsidR="00E0420F" w:rsidRPr="00FE2CD3" w:rsidTr="00683FCE">
        <w:trPr>
          <w:trHeight w:val="65"/>
          <w:jc w:val="center"/>
        </w:trPr>
        <w:tc>
          <w:tcPr>
            <w:tcW w:w="9639" w:type="dxa"/>
            <w:gridSpan w:val="2"/>
            <w:shd w:val="clear" w:color="auto" w:fill="auto"/>
          </w:tcPr>
          <w:p w:rsidR="00E0420F" w:rsidRPr="00FE2CD3" w:rsidRDefault="00E0420F" w:rsidP="00683FCE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FE2CD3">
              <w:rPr>
                <w:rFonts w:ascii="Tahoma" w:hAnsi="Tahoma" w:cs="Tahoma"/>
                <w:b/>
                <w:sz w:val="22"/>
                <w:szCs w:val="22"/>
              </w:rPr>
              <w:t>5. Pressupost calculat o estimat *</w:t>
            </w:r>
          </w:p>
        </w:tc>
      </w:tr>
      <w:tr w:rsidR="00E0420F" w:rsidRPr="00FE2CD3" w:rsidTr="001A1F51">
        <w:trPr>
          <w:trHeight w:val="1132"/>
          <w:jc w:val="center"/>
        </w:trPr>
        <w:sdt>
          <w:sdtPr>
            <w:rPr>
              <w:rFonts w:ascii="Tahoma" w:hAnsi="Tahoma" w:cs="Tahoma"/>
              <w:sz w:val="22"/>
              <w:szCs w:val="22"/>
            </w:rPr>
            <w:id w:val="-1891411501"/>
            <w:placeholder>
              <w:docPart w:val="8284CA6EA1194AE1A0297FC25EF4CB2C"/>
            </w:placeholder>
            <w:showingPlcHdr/>
            <w:text/>
          </w:sdtPr>
          <w:sdtEndPr/>
          <w:sdtContent>
            <w:tc>
              <w:tcPr>
                <w:tcW w:w="9639" w:type="dxa"/>
                <w:gridSpan w:val="2"/>
                <w:shd w:val="clear" w:color="auto" w:fill="auto"/>
              </w:tcPr>
              <w:p w:rsidR="00E0420F" w:rsidRPr="00FE2CD3" w:rsidRDefault="001A1F51" w:rsidP="00683FCE">
                <w:pPr>
                  <w:spacing w:line="360" w:lineRule="auto"/>
                  <w:jc w:val="both"/>
                  <w:rPr>
                    <w:rFonts w:ascii="Tahoma" w:hAnsi="Tahoma" w:cs="Tahoma"/>
                    <w:sz w:val="22"/>
                    <w:szCs w:val="22"/>
                  </w:rPr>
                </w:pPr>
                <w:r w:rsidRPr="00A66CD5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E0420F" w:rsidRPr="00FE2CD3" w:rsidTr="00683FCE">
        <w:trPr>
          <w:trHeight w:val="240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0F" w:rsidRPr="00FE2CD3" w:rsidRDefault="00AB6D5A" w:rsidP="00AB6D5A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6. Documentació adjuntada</w:t>
            </w:r>
            <w:r w:rsidR="00E0420F" w:rsidRPr="00FE2CD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E0420F" w:rsidRPr="00FE2CD3">
              <w:rPr>
                <w:rFonts w:ascii="Tahoma" w:hAnsi="Tahoma" w:cs="Tahoma"/>
                <w:sz w:val="22"/>
                <w:szCs w:val="22"/>
              </w:rPr>
              <w:t>(especificar el tipus de documentació aportada)</w:t>
            </w:r>
          </w:p>
        </w:tc>
      </w:tr>
      <w:tr w:rsidR="00E0420F" w:rsidRPr="00FE2CD3" w:rsidTr="00683FCE">
        <w:trPr>
          <w:trHeight w:val="1527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0F" w:rsidRDefault="001A1F51" w:rsidP="001A1F51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 xml:space="preserve">1.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1440109443"/>
                <w:placeholder>
                  <w:docPart w:val="9301F342196745F69D51CE3DA54D7D2E"/>
                </w:placeholder>
                <w:showingPlcHdr/>
                <w:text/>
              </w:sdtPr>
              <w:sdtEndPr/>
              <w:sdtContent>
                <w:r>
                  <w:rPr>
                    <w:rStyle w:val="Textdelcontenidor"/>
                  </w:rPr>
                  <w:t>Escriviu descripció del document, nom o títol de l’arxiu</w:t>
                </w:r>
              </w:sdtContent>
            </w:sdt>
          </w:p>
          <w:p w:rsidR="001A1F51" w:rsidRDefault="001A1F51" w:rsidP="001A1F51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2.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749554054"/>
                <w:placeholder>
                  <w:docPart w:val="B4395B1377B34120AAA34ACBF56026BA"/>
                </w:placeholder>
                <w:showingPlcHdr/>
                <w:text/>
              </w:sdtPr>
              <w:sdtEndPr/>
              <w:sdtContent>
                <w:r>
                  <w:rPr>
                    <w:rStyle w:val="Textdelcontenidor"/>
                  </w:rPr>
                  <w:t>Escriviu descripció del document, nom o títol de l’arxiu</w:t>
                </w:r>
              </w:sdtContent>
            </w:sdt>
          </w:p>
          <w:p w:rsidR="001A1F51" w:rsidRDefault="001A1F51" w:rsidP="001A1F51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3.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-73138779"/>
                <w:placeholder>
                  <w:docPart w:val="CBA714974A884F3590F1F84B2DE6EB21"/>
                </w:placeholder>
                <w:showingPlcHdr/>
                <w:text/>
              </w:sdtPr>
              <w:sdtEndPr/>
              <w:sdtContent>
                <w:r>
                  <w:rPr>
                    <w:rStyle w:val="Textdelcontenidor"/>
                  </w:rPr>
                  <w:t>Escriviu descripció del document, nom o títol de l’arxiu</w:t>
                </w:r>
                <w:r w:rsidRPr="00A66CD5">
                  <w:rPr>
                    <w:rStyle w:val="Textdelcontenidor"/>
                  </w:rPr>
                  <w:t>.</w:t>
                </w:r>
              </w:sdtContent>
            </w:sdt>
          </w:p>
          <w:p w:rsidR="00E0420F" w:rsidRPr="00335AC3" w:rsidRDefault="001A1F51" w:rsidP="001A1F51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</w:t>
            </w:r>
            <w:r w:rsidR="00E0420F">
              <w:rPr>
                <w:rFonts w:ascii="Tahoma" w:hAnsi="Tahoma" w:cs="Tahoma"/>
                <w:sz w:val="22"/>
                <w:szCs w:val="22"/>
              </w:rPr>
              <w:t xml:space="preserve"> </w:t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168216862"/>
                <w:placeholder>
                  <w:docPart w:val="DD6E92E10E0B48C5A853F880C184B0D1"/>
                </w:placeholder>
                <w:showingPlcHdr/>
                <w:text/>
              </w:sdtPr>
              <w:sdtEndPr/>
              <w:sdtContent>
                <w:r>
                  <w:rPr>
                    <w:rStyle w:val="Textdelcontenidor"/>
                  </w:rPr>
                  <w:t>Escriviu descripció del document, nom o títol de l’arxiu</w:t>
                </w:r>
                <w:r w:rsidRPr="00A66CD5">
                  <w:rPr>
                    <w:rStyle w:val="Textdelcontenidor"/>
                  </w:rPr>
                  <w:t>.</w:t>
                </w:r>
              </w:sdtContent>
            </w:sdt>
          </w:p>
        </w:tc>
      </w:tr>
    </w:tbl>
    <w:p w:rsidR="00E0420F" w:rsidRDefault="00E0420F" w:rsidP="00E0420F">
      <w:pPr>
        <w:spacing w:line="360" w:lineRule="auto"/>
        <w:rPr>
          <w:rFonts w:ascii="Tahoma" w:hAnsi="Tahoma" w:cs="Tahoma"/>
          <w:b/>
          <w:u w:val="single"/>
        </w:rPr>
      </w:pPr>
    </w:p>
    <w:p w:rsidR="0020629F" w:rsidRDefault="0020629F" w:rsidP="00E0420F">
      <w:pPr>
        <w:spacing w:line="360" w:lineRule="auto"/>
        <w:rPr>
          <w:rFonts w:ascii="Tahoma" w:hAnsi="Tahoma" w:cs="Tahoma"/>
          <w:b/>
          <w:u w:val="single"/>
        </w:rPr>
      </w:pPr>
    </w:p>
    <w:p w:rsidR="00E0420F" w:rsidRPr="00922D06" w:rsidRDefault="00E0420F" w:rsidP="00E0420F">
      <w:pPr>
        <w:shd w:val="clear" w:color="auto" w:fill="7F7F7F"/>
        <w:ind w:left="-567" w:right="-568"/>
        <w:rPr>
          <w:rFonts w:ascii="Tahoma" w:hAnsi="Tahoma" w:cs="Tahoma"/>
          <w:b/>
          <w:color w:val="FFFFFF"/>
        </w:rPr>
      </w:pPr>
      <w:r w:rsidRPr="00922D06">
        <w:rPr>
          <w:rFonts w:ascii="Tahoma" w:hAnsi="Tahoma" w:cs="Tahoma"/>
          <w:b/>
          <w:color w:val="FFFFFF"/>
        </w:rPr>
        <w:t>Explicació de la proposta</w:t>
      </w:r>
    </w:p>
    <w:p w:rsidR="00E0420F" w:rsidRPr="00922D06" w:rsidRDefault="00E0420F" w:rsidP="00E0420F">
      <w:pPr>
        <w:ind w:left="-567" w:right="-568"/>
        <w:rPr>
          <w:rFonts w:ascii="Tahoma" w:hAnsi="Tahoma" w:cs="Tahoma"/>
          <w:b/>
          <w:color w:val="FFFFFF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E0420F" w:rsidRPr="004D0B14" w:rsidTr="00683FCE">
        <w:trPr>
          <w:trHeight w:val="83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0F" w:rsidRPr="001963DC" w:rsidRDefault="00E0420F" w:rsidP="00683FCE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Categoria/objecte del projecte: </w:t>
            </w:r>
          </w:p>
        </w:tc>
      </w:tr>
      <w:tr w:rsidR="00E0420F" w:rsidRPr="004D0B14" w:rsidTr="00683FCE">
        <w:trPr>
          <w:trHeight w:val="35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0F" w:rsidRPr="00335AC3" w:rsidRDefault="00C071E8" w:rsidP="00683FCE">
            <w:pPr>
              <w:pStyle w:val="Pargrafdellista"/>
              <w:autoSpaceDE w:val="0"/>
              <w:autoSpaceDN w:val="0"/>
              <w:adjustRightInd w:val="0"/>
              <w:rPr>
                <w:rFonts w:ascii="Tahoma" w:eastAsia="Arial Unicode MS" w:hAnsi="Tahoma" w:cs="Tahoma"/>
                <w:kern w:val="1"/>
                <w:lang w:eastAsia="ar-SA"/>
              </w:rPr>
            </w:pPr>
            <w:r>
              <w:rPr>
                <w:rFonts w:ascii="Tahoma" w:eastAsia="Arial Unicode MS" w:hAnsi="Tahoma" w:cs="Tahoma"/>
                <w:b/>
                <w:kern w:val="1"/>
                <w:lang w:eastAsia="ar-SA"/>
              </w:rPr>
              <w:object w:dxaOrig="1440" w:dyaOrig="1440">
                <v:shape id="_x0000_i1065" type="#_x0000_t75" style="width:13.95pt;height:18.25pt" o:ole="">
                  <v:imagedata r:id="rId16" o:title=""/>
                </v:shape>
                <w:control r:id="rId17" w:name="OptionButton1" w:shapeid="_x0000_i1065"/>
              </w:object>
            </w:r>
            <w:r w:rsidR="00E0420F" w:rsidRPr="00335AC3">
              <w:rPr>
                <w:rFonts w:ascii="Tahoma" w:eastAsia="Arial Unicode MS" w:hAnsi="Tahoma" w:cs="Tahoma"/>
                <w:b/>
                <w:kern w:val="1"/>
                <w:lang w:eastAsia="ar-SA"/>
              </w:rPr>
              <w:t>Projectes socials, culturals o solidaris</w:t>
            </w:r>
          </w:p>
          <w:p w:rsidR="00E0420F" w:rsidRDefault="00E0420F" w:rsidP="00683FCE">
            <w:pPr>
              <w:pStyle w:val="Pargrafdellista"/>
              <w:autoSpaceDE w:val="0"/>
              <w:autoSpaceDN w:val="0"/>
              <w:adjustRightInd w:val="0"/>
              <w:rPr>
                <w:rFonts w:ascii="Tahoma" w:eastAsia="Arial Unicode MS" w:hAnsi="Tahoma" w:cs="Tahoma"/>
                <w:kern w:val="1"/>
                <w:lang w:eastAsia="ar-SA"/>
              </w:rPr>
            </w:pPr>
            <w:r w:rsidRPr="00335AC3">
              <w:rPr>
                <w:rFonts w:ascii="Tahoma" w:eastAsia="Arial Unicode MS" w:hAnsi="Tahoma" w:cs="Tahoma"/>
                <w:kern w:val="1"/>
                <w:lang w:eastAsia="ar-SA"/>
              </w:rPr>
              <w:t>Objecte: projectes destinats a combatre les desigualtats i donar suport a les persones més vulnerables, que treballin per la igualtat d’oportunitats; per a promoure la perspectiva d’igualtat de gènere i LGTBI; adreçats a combatre l’emergència climàtica i/o sostenibilitat; donar suport al comerç local; i, reduir la bretxa digital en l’entorn de la infància i la gent gran.</w:t>
            </w:r>
          </w:p>
          <w:p w:rsidR="001A1F51" w:rsidRPr="00335AC3" w:rsidRDefault="001A1F51" w:rsidP="00683FCE">
            <w:pPr>
              <w:pStyle w:val="Pargrafdellista"/>
              <w:autoSpaceDE w:val="0"/>
              <w:autoSpaceDN w:val="0"/>
              <w:adjustRightInd w:val="0"/>
              <w:rPr>
                <w:rFonts w:ascii="Tahoma" w:eastAsia="Arial Unicode MS" w:hAnsi="Tahoma" w:cs="Tahoma"/>
                <w:kern w:val="1"/>
                <w:lang w:eastAsia="ar-SA"/>
              </w:rPr>
            </w:pPr>
          </w:p>
          <w:bookmarkStart w:id="0" w:name="_GoBack"/>
          <w:p w:rsidR="00E0420F" w:rsidRPr="00335AC3" w:rsidRDefault="00C071E8" w:rsidP="00683FCE">
            <w:pPr>
              <w:pStyle w:val="Pargrafdellista"/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kern w:val="1"/>
                <w:lang w:eastAsia="ar-SA"/>
              </w:rPr>
            </w:pPr>
            <w:r>
              <w:rPr>
                <w:rFonts w:ascii="Tahoma" w:eastAsia="Arial Unicode MS" w:hAnsi="Tahoma" w:cs="Tahoma"/>
                <w:b/>
                <w:kern w:val="1"/>
                <w:lang w:eastAsia="ar-SA"/>
              </w:rPr>
              <w:object w:dxaOrig="1440" w:dyaOrig="1440">
                <v:shape id="_x0000_i1070" type="#_x0000_t75" style="width:13.95pt;height:18.25pt" o:ole="">
                  <v:imagedata r:id="rId18" o:title=""/>
                </v:shape>
                <w:control r:id="rId19" w:name="OptionButton2" w:shapeid="_x0000_i1070"/>
              </w:object>
            </w:r>
            <w:bookmarkEnd w:id="0"/>
            <w:r w:rsidR="00E0420F" w:rsidRPr="00335AC3">
              <w:rPr>
                <w:rFonts w:ascii="Tahoma" w:eastAsia="Arial Unicode MS" w:hAnsi="Tahoma" w:cs="Tahoma"/>
                <w:b/>
                <w:kern w:val="1"/>
                <w:lang w:eastAsia="ar-SA"/>
              </w:rPr>
              <w:t>Projectes educatius</w:t>
            </w:r>
          </w:p>
          <w:p w:rsidR="00E0420F" w:rsidRPr="00335AC3" w:rsidRDefault="00E0420F" w:rsidP="00683FCE">
            <w:pPr>
              <w:pStyle w:val="Pargrafdellista"/>
              <w:autoSpaceDE w:val="0"/>
              <w:autoSpaceDN w:val="0"/>
              <w:adjustRightInd w:val="0"/>
              <w:rPr>
                <w:rFonts w:ascii="Tahoma" w:eastAsia="Arial Unicode MS" w:hAnsi="Tahoma" w:cs="Tahoma"/>
                <w:kern w:val="1"/>
                <w:lang w:eastAsia="ar-SA"/>
              </w:rPr>
            </w:pPr>
            <w:r w:rsidRPr="00335AC3">
              <w:rPr>
                <w:rFonts w:ascii="Tahoma" w:eastAsia="Arial Unicode MS" w:hAnsi="Tahoma" w:cs="Tahoma"/>
                <w:kern w:val="1"/>
                <w:lang w:eastAsia="ar-SA"/>
              </w:rPr>
              <w:t xml:space="preserve">Objecte: promoure projectes educatius i serveis. </w:t>
            </w:r>
          </w:p>
          <w:p w:rsidR="00E0420F" w:rsidRPr="000D54EC" w:rsidRDefault="00E0420F" w:rsidP="00683FCE">
            <w:pPr>
              <w:pStyle w:val="Pargrafdellista"/>
              <w:ind w:left="0"/>
              <w:jc w:val="both"/>
            </w:pPr>
          </w:p>
        </w:tc>
      </w:tr>
      <w:tr w:rsidR="00E0420F" w:rsidRPr="004D0B14" w:rsidTr="00683FCE">
        <w:trPr>
          <w:trHeight w:val="446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20F" w:rsidRPr="00C837BE" w:rsidRDefault="00E0420F" w:rsidP="00683FCE">
            <w:pPr>
              <w:spacing w:line="360" w:lineRule="auto"/>
              <w:rPr>
                <w:rFonts w:ascii="Arial" w:hAnsi="Arial" w:cs="Arial"/>
                <w:sz w:val="8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E</w:t>
            </w:r>
            <w:r w:rsidRPr="006D4BED">
              <w:rPr>
                <w:rFonts w:ascii="Tahoma" w:hAnsi="Tahoma" w:cs="Tahoma"/>
                <w:b/>
                <w:sz w:val="22"/>
                <w:szCs w:val="22"/>
              </w:rPr>
              <w:t>xplicació de la proposta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(</w:t>
            </w:r>
            <w:r w:rsidR="00C071E8">
              <w:rPr>
                <w:rFonts w:ascii="Tahoma" w:hAnsi="Tahoma" w:cs="Tahoma"/>
                <w:b/>
                <w:sz w:val="22"/>
                <w:szCs w:val="22"/>
              </w:rPr>
              <w:t xml:space="preserve">màxim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300 paraules)</w:t>
            </w:r>
            <w:r w:rsidRPr="006D4BED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</w:tr>
      <w:tr w:rsidR="00E0420F" w:rsidRPr="004D0B14" w:rsidTr="001A1F51">
        <w:trPr>
          <w:cantSplit/>
          <w:trHeight w:hRule="exact" w:val="8181"/>
          <w:jc w:val="center"/>
        </w:trPr>
        <w:sdt>
          <w:sdtPr>
            <w:rPr>
              <w:lang w:eastAsia="en-US"/>
            </w:rPr>
            <w:id w:val="-621378859"/>
            <w:placeholder>
              <w:docPart w:val="2F91BE408D424AABA30A0A2ADBBBDD20"/>
            </w:placeholder>
            <w:showingPlcHdr/>
            <w:text/>
          </w:sdtPr>
          <w:sdtEndPr/>
          <w:sdtContent>
            <w:tc>
              <w:tcPr>
                <w:tcW w:w="9639" w:type="dxa"/>
                <w:shd w:val="clear" w:color="auto" w:fill="auto"/>
              </w:tcPr>
              <w:p w:rsidR="00E0420F" w:rsidRPr="00335AC3" w:rsidRDefault="001A1F51" w:rsidP="00683FCE">
                <w:pPr>
                  <w:rPr>
                    <w:lang w:eastAsia="en-US"/>
                  </w:rPr>
                </w:pPr>
                <w:r w:rsidRPr="00A66CD5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</w:tbl>
    <w:p w:rsidR="00E0420F" w:rsidRDefault="00E0420F" w:rsidP="00E0420F">
      <w:pPr>
        <w:spacing w:line="360" w:lineRule="auto"/>
        <w:ind w:left="-567"/>
        <w:rPr>
          <w:rFonts w:ascii="Tahoma" w:hAnsi="Tahoma" w:cs="Tahoma"/>
          <w:b/>
        </w:rPr>
      </w:pPr>
    </w:p>
    <w:p w:rsidR="00E0420F" w:rsidRPr="00922D06" w:rsidRDefault="00E0420F" w:rsidP="00E0420F">
      <w:pPr>
        <w:shd w:val="clear" w:color="auto" w:fill="7F7F7F"/>
        <w:ind w:left="-567" w:right="-568"/>
        <w:rPr>
          <w:rFonts w:ascii="Tahoma" w:hAnsi="Tahoma" w:cs="Tahoma"/>
          <w:b/>
          <w:color w:val="FFFFFF"/>
        </w:rPr>
      </w:pPr>
      <w:r w:rsidRPr="00922D06">
        <w:rPr>
          <w:rFonts w:ascii="Tahoma" w:hAnsi="Tahoma" w:cs="Tahoma"/>
          <w:b/>
          <w:color w:val="FFFFFF"/>
        </w:rPr>
        <w:t>Dades de contacte</w:t>
      </w:r>
    </w:p>
    <w:p w:rsidR="00E0420F" w:rsidRPr="005073F4" w:rsidRDefault="00E0420F" w:rsidP="00E0420F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</w:p>
    <w:tbl>
      <w:tblPr>
        <w:tblW w:w="9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9"/>
        <w:gridCol w:w="6083"/>
      </w:tblGrid>
      <w:tr w:rsidR="00E0420F" w:rsidRPr="004D0B14" w:rsidTr="00683FCE">
        <w:trPr>
          <w:trHeight w:val="519"/>
          <w:jc w:val="center"/>
        </w:trPr>
        <w:tc>
          <w:tcPr>
            <w:tcW w:w="3519" w:type="dxa"/>
            <w:shd w:val="clear" w:color="auto" w:fill="auto"/>
          </w:tcPr>
          <w:p w:rsidR="00E0420F" w:rsidRPr="00832E2E" w:rsidRDefault="00E0420F" w:rsidP="00683FCE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1. </w:t>
            </w:r>
            <w:r w:rsidRPr="004D0B14">
              <w:rPr>
                <w:rFonts w:ascii="Tahoma" w:hAnsi="Tahoma" w:cs="Tahoma"/>
                <w:b/>
                <w:sz w:val="22"/>
                <w:szCs w:val="22"/>
              </w:rPr>
              <w:t>Nom i cognoms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*</w:t>
            </w:r>
            <w:r w:rsidRPr="004D0B14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  <w:p w:rsidR="00E0420F" w:rsidRPr="004D0B14" w:rsidRDefault="00E0420F" w:rsidP="00683FCE">
            <w:pPr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sdt>
          <w:sdtPr>
            <w:rPr>
              <w:rFonts w:ascii="Tahoma" w:hAnsi="Tahoma" w:cs="Tahoma"/>
              <w:sz w:val="22"/>
              <w:szCs w:val="22"/>
            </w:rPr>
            <w:id w:val="-2074035200"/>
            <w:placeholder>
              <w:docPart w:val="D837B4D666DA437E8CC814587B740F8F"/>
            </w:placeholder>
            <w:showingPlcHdr/>
            <w:text/>
          </w:sdtPr>
          <w:sdtEndPr/>
          <w:sdtContent>
            <w:tc>
              <w:tcPr>
                <w:tcW w:w="6083" w:type="dxa"/>
                <w:shd w:val="clear" w:color="auto" w:fill="auto"/>
              </w:tcPr>
              <w:p w:rsidR="00E0420F" w:rsidRPr="004D0B14" w:rsidRDefault="001A1F51" w:rsidP="00683FCE">
                <w:pPr>
                  <w:spacing w:line="360" w:lineRule="auto"/>
                  <w:rPr>
                    <w:rFonts w:ascii="Tahoma" w:hAnsi="Tahoma" w:cs="Tahoma"/>
                    <w:sz w:val="22"/>
                    <w:szCs w:val="22"/>
                  </w:rPr>
                </w:pPr>
                <w:r w:rsidRPr="00A66CD5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E0420F" w:rsidRPr="004D0B14" w:rsidTr="00683FCE">
        <w:trPr>
          <w:trHeight w:val="519"/>
          <w:jc w:val="center"/>
        </w:trPr>
        <w:tc>
          <w:tcPr>
            <w:tcW w:w="3519" w:type="dxa"/>
            <w:shd w:val="clear" w:color="auto" w:fill="auto"/>
          </w:tcPr>
          <w:p w:rsidR="00E0420F" w:rsidRDefault="00E0420F" w:rsidP="00683FCE">
            <w:pPr>
              <w:ind w:left="293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Entitat o col·lectiu a qui representa </w:t>
            </w:r>
            <w:r w:rsidRPr="00832E2E">
              <w:rPr>
                <w:rFonts w:ascii="Tahoma" w:hAnsi="Tahoma" w:cs="Tahoma"/>
                <w:sz w:val="22"/>
                <w:szCs w:val="22"/>
              </w:rPr>
              <w:t>(si s’escau)</w:t>
            </w:r>
          </w:p>
          <w:p w:rsidR="00E0420F" w:rsidRDefault="00E0420F" w:rsidP="00683FCE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sdt>
          <w:sdtPr>
            <w:rPr>
              <w:rFonts w:ascii="Tahoma" w:hAnsi="Tahoma" w:cs="Tahoma"/>
              <w:sz w:val="22"/>
              <w:szCs w:val="22"/>
            </w:rPr>
            <w:id w:val="-1362433928"/>
            <w:placeholder>
              <w:docPart w:val="B5F8C59A9812414491D3494339FF0895"/>
            </w:placeholder>
            <w:showingPlcHdr/>
            <w:text/>
          </w:sdtPr>
          <w:sdtEndPr/>
          <w:sdtContent>
            <w:tc>
              <w:tcPr>
                <w:tcW w:w="6083" w:type="dxa"/>
                <w:shd w:val="clear" w:color="auto" w:fill="auto"/>
              </w:tcPr>
              <w:p w:rsidR="00E0420F" w:rsidRPr="004D0B14" w:rsidRDefault="001A1F51" w:rsidP="00683FCE">
                <w:pPr>
                  <w:spacing w:line="360" w:lineRule="auto"/>
                  <w:rPr>
                    <w:rFonts w:ascii="Tahoma" w:hAnsi="Tahoma" w:cs="Tahoma"/>
                    <w:sz w:val="22"/>
                    <w:szCs w:val="22"/>
                  </w:rPr>
                </w:pPr>
                <w:r w:rsidRPr="00A66CD5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E0420F" w:rsidRPr="004D0B14" w:rsidTr="00683FCE">
        <w:trPr>
          <w:trHeight w:val="519"/>
          <w:jc w:val="center"/>
        </w:trPr>
        <w:tc>
          <w:tcPr>
            <w:tcW w:w="3519" w:type="dxa"/>
            <w:shd w:val="clear" w:color="auto" w:fill="auto"/>
          </w:tcPr>
          <w:p w:rsidR="00E0420F" w:rsidRPr="004D0B14" w:rsidRDefault="00E0420F" w:rsidP="00683FCE">
            <w:pPr>
              <w:spacing w:line="360" w:lineRule="auto"/>
              <w:rPr>
                <w:rFonts w:ascii="Tahoma" w:hAnsi="Tahoma" w:cs="Tahoma"/>
                <w:i/>
                <w:sz w:val="22"/>
                <w:szCs w:val="22"/>
              </w:rPr>
            </w:pPr>
            <w:r w:rsidRPr="004D0B14">
              <w:rPr>
                <w:rFonts w:ascii="Tahoma" w:hAnsi="Tahoma" w:cs="Tahoma"/>
                <w:b/>
                <w:sz w:val="22"/>
                <w:szCs w:val="22"/>
              </w:rPr>
              <w:t>2. DNI/CIF/NIF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4D0B14">
              <w:rPr>
                <w:rFonts w:ascii="Tahoma" w:hAnsi="Tahoma" w:cs="Tahoma"/>
                <w:b/>
                <w:sz w:val="22"/>
                <w:szCs w:val="22"/>
              </w:rPr>
              <w:t>*</w:t>
            </w:r>
          </w:p>
        </w:tc>
        <w:sdt>
          <w:sdtPr>
            <w:rPr>
              <w:rFonts w:ascii="Tahoma" w:hAnsi="Tahoma" w:cs="Tahoma"/>
              <w:sz w:val="22"/>
              <w:szCs w:val="22"/>
            </w:rPr>
            <w:id w:val="-1374534310"/>
            <w:placeholder>
              <w:docPart w:val="11FC55FCBE4C4D47A970A7E35493D311"/>
            </w:placeholder>
            <w:showingPlcHdr/>
            <w:text/>
          </w:sdtPr>
          <w:sdtEndPr/>
          <w:sdtContent>
            <w:tc>
              <w:tcPr>
                <w:tcW w:w="6083" w:type="dxa"/>
                <w:shd w:val="clear" w:color="auto" w:fill="auto"/>
              </w:tcPr>
              <w:p w:rsidR="00E0420F" w:rsidRPr="004D0B14" w:rsidRDefault="001A1F51" w:rsidP="00683FCE">
                <w:pPr>
                  <w:spacing w:line="360" w:lineRule="auto"/>
                  <w:rPr>
                    <w:rFonts w:ascii="Tahoma" w:hAnsi="Tahoma" w:cs="Tahoma"/>
                    <w:sz w:val="22"/>
                    <w:szCs w:val="22"/>
                  </w:rPr>
                </w:pPr>
                <w:r w:rsidRPr="00A66CD5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E0420F" w:rsidRPr="004D0B14" w:rsidTr="00683FCE">
        <w:trPr>
          <w:trHeight w:val="519"/>
          <w:jc w:val="center"/>
        </w:trPr>
        <w:tc>
          <w:tcPr>
            <w:tcW w:w="3519" w:type="dxa"/>
            <w:shd w:val="clear" w:color="auto" w:fill="auto"/>
          </w:tcPr>
          <w:p w:rsidR="00E0420F" w:rsidRPr="004D0B14" w:rsidRDefault="00E0420F" w:rsidP="00683FCE">
            <w:pPr>
              <w:spacing w:line="360" w:lineRule="auto"/>
              <w:rPr>
                <w:rFonts w:ascii="Tahoma" w:hAnsi="Tahoma" w:cs="Tahoma"/>
                <w:i/>
                <w:sz w:val="22"/>
                <w:szCs w:val="22"/>
              </w:rPr>
            </w:pPr>
            <w:r w:rsidRPr="004D0B14">
              <w:rPr>
                <w:rFonts w:ascii="Tahoma" w:hAnsi="Tahoma" w:cs="Tahoma"/>
                <w:b/>
                <w:sz w:val="22"/>
                <w:szCs w:val="22"/>
              </w:rPr>
              <w:t>3. Data de naixement</w:t>
            </w:r>
          </w:p>
        </w:tc>
        <w:sdt>
          <w:sdtPr>
            <w:rPr>
              <w:rFonts w:ascii="Tahoma" w:hAnsi="Tahoma" w:cs="Tahoma"/>
              <w:sz w:val="22"/>
              <w:szCs w:val="22"/>
            </w:rPr>
            <w:id w:val="-1195002962"/>
            <w:placeholder>
              <w:docPart w:val="7B9ECB60F1384C4A80659A6F4473779B"/>
            </w:placeholder>
            <w:showingPlcHdr/>
            <w:date>
              <w:dateFormat w:val="dd/MM/yyyy"/>
              <w:lid w:val="ca-ES"/>
              <w:storeMappedDataAs w:val="dateTime"/>
              <w:calendar w:val="gregorian"/>
            </w:date>
          </w:sdtPr>
          <w:sdtEndPr/>
          <w:sdtContent>
            <w:tc>
              <w:tcPr>
                <w:tcW w:w="6083" w:type="dxa"/>
                <w:shd w:val="clear" w:color="auto" w:fill="auto"/>
              </w:tcPr>
              <w:p w:rsidR="00E0420F" w:rsidRPr="004D0B14" w:rsidRDefault="00E0420F" w:rsidP="00683FCE">
                <w:pPr>
                  <w:spacing w:line="360" w:lineRule="auto"/>
                  <w:rPr>
                    <w:rFonts w:ascii="Tahoma" w:hAnsi="Tahoma" w:cs="Tahoma"/>
                    <w:sz w:val="22"/>
                    <w:szCs w:val="22"/>
                  </w:rPr>
                </w:pPr>
                <w:r w:rsidRPr="00A66CD5">
                  <w:rPr>
                    <w:rStyle w:val="Textdelcontenidor"/>
                  </w:rPr>
                  <w:t>Feu clic o toqueu aquí per escriure una data.</w:t>
                </w:r>
              </w:p>
            </w:tc>
          </w:sdtContent>
        </w:sdt>
      </w:tr>
      <w:tr w:rsidR="00E0420F" w:rsidRPr="004D0B14" w:rsidTr="00683FCE">
        <w:trPr>
          <w:trHeight w:val="378"/>
          <w:jc w:val="center"/>
        </w:trPr>
        <w:tc>
          <w:tcPr>
            <w:tcW w:w="3519" w:type="dxa"/>
            <w:shd w:val="clear" w:color="auto" w:fill="auto"/>
          </w:tcPr>
          <w:p w:rsidR="00E0420F" w:rsidRPr="004D0B14" w:rsidRDefault="00E0420F" w:rsidP="00683FCE">
            <w:pPr>
              <w:spacing w:line="360" w:lineRule="auto"/>
              <w:rPr>
                <w:rFonts w:ascii="Tahoma" w:hAnsi="Tahoma" w:cs="Tahoma"/>
                <w:i/>
                <w:sz w:val="22"/>
                <w:szCs w:val="22"/>
              </w:rPr>
            </w:pPr>
            <w:r w:rsidRPr="004D0B14">
              <w:rPr>
                <w:rFonts w:ascii="Tahoma" w:hAnsi="Tahoma" w:cs="Tahoma"/>
                <w:b/>
                <w:sz w:val="22"/>
                <w:szCs w:val="22"/>
              </w:rPr>
              <w:t>4. Adreça *</w:t>
            </w:r>
          </w:p>
          <w:p w:rsidR="00E0420F" w:rsidRPr="004D0B14" w:rsidRDefault="00E0420F" w:rsidP="00683FCE">
            <w:pPr>
              <w:spacing w:line="360" w:lineRule="auto"/>
              <w:rPr>
                <w:rFonts w:ascii="Tahoma" w:hAnsi="Tahoma" w:cs="Tahoma"/>
                <w:i/>
                <w:sz w:val="22"/>
                <w:szCs w:val="22"/>
              </w:rPr>
            </w:pPr>
          </w:p>
        </w:tc>
        <w:sdt>
          <w:sdtPr>
            <w:rPr>
              <w:rFonts w:ascii="Tahoma" w:hAnsi="Tahoma" w:cs="Tahoma"/>
              <w:sz w:val="22"/>
              <w:szCs w:val="22"/>
            </w:rPr>
            <w:id w:val="1641690329"/>
            <w:placeholder>
              <w:docPart w:val="69A9B2C841E34F58933EDB7908035304"/>
            </w:placeholder>
            <w:showingPlcHdr/>
            <w:text/>
          </w:sdtPr>
          <w:sdtEndPr/>
          <w:sdtContent>
            <w:tc>
              <w:tcPr>
                <w:tcW w:w="6083" w:type="dxa"/>
                <w:shd w:val="clear" w:color="auto" w:fill="auto"/>
              </w:tcPr>
              <w:p w:rsidR="00E0420F" w:rsidRPr="004D0B14" w:rsidRDefault="00FE7E97" w:rsidP="001A1F51">
                <w:pPr>
                  <w:spacing w:line="360" w:lineRule="auto"/>
                  <w:rPr>
                    <w:rFonts w:ascii="Tahoma" w:hAnsi="Tahoma" w:cs="Tahoma"/>
                    <w:sz w:val="22"/>
                    <w:szCs w:val="22"/>
                  </w:rPr>
                </w:pPr>
                <w:r w:rsidRPr="00A66CD5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E0420F" w:rsidRPr="004D0B14" w:rsidTr="00683FCE">
        <w:trPr>
          <w:trHeight w:val="579"/>
          <w:jc w:val="center"/>
        </w:trPr>
        <w:tc>
          <w:tcPr>
            <w:tcW w:w="3519" w:type="dxa"/>
            <w:shd w:val="clear" w:color="auto" w:fill="auto"/>
          </w:tcPr>
          <w:p w:rsidR="00E0420F" w:rsidRPr="004D0B14" w:rsidRDefault="00E0420F" w:rsidP="00683FCE">
            <w:pPr>
              <w:spacing w:line="360" w:lineRule="auto"/>
              <w:rPr>
                <w:rFonts w:ascii="Tahoma" w:hAnsi="Tahoma" w:cs="Tahoma"/>
                <w:i/>
                <w:sz w:val="22"/>
                <w:szCs w:val="22"/>
              </w:rPr>
            </w:pPr>
            <w:r w:rsidRPr="004D0B14">
              <w:rPr>
                <w:rFonts w:ascii="Tahoma" w:hAnsi="Tahoma" w:cs="Tahoma"/>
                <w:b/>
                <w:sz w:val="22"/>
                <w:szCs w:val="22"/>
              </w:rPr>
              <w:t xml:space="preserve">5. Telèfon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*</w:t>
            </w:r>
          </w:p>
        </w:tc>
        <w:sdt>
          <w:sdtPr>
            <w:rPr>
              <w:rFonts w:ascii="Tahoma" w:hAnsi="Tahoma" w:cs="Tahoma"/>
              <w:sz w:val="22"/>
              <w:szCs w:val="22"/>
            </w:rPr>
            <w:id w:val="-1242095129"/>
            <w:placeholder>
              <w:docPart w:val="7B655B67A20A4FD9B37B8090EE5427E2"/>
            </w:placeholder>
            <w:showingPlcHdr/>
            <w:text/>
          </w:sdtPr>
          <w:sdtEndPr/>
          <w:sdtContent>
            <w:tc>
              <w:tcPr>
                <w:tcW w:w="6083" w:type="dxa"/>
                <w:shd w:val="clear" w:color="auto" w:fill="auto"/>
              </w:tcPr>
              <w:p w:rsidR="00E0420F" w:rsidRPr="004D0B14" w:rsidRDefault="00FE7E97" w:rsidP="00683FCE">
                <w:pPr>
                  <w:spacing w:line="360" w:lineRule="auto"/>
                  <w:rPr>
                    <w:rFonts w:ascii="Tahoma" w:hAnsi="Tahoma" w:cs="Tahoma"/>
                    <w:sz w:val="22"/>
                    <w:szCs w:val="22"/>
                  </w:rPr>
                </w:pPr>
                <w:r w:rsidRPr="00A66CD5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E0420F" w:rsidRPr="004D0B14" w:rsidTr="00683FCE">
        <w:trPr>
          <w:trHeight w:val="548"/>
          <w:jc w:val="center"/>
        </w:trPr>
        <w:tc>
          <w:tcPr>
            <w:tcW w:w="3519" w:type="dxa"/>
            <w:shd w:val="clear" w:color="auto" w:fill="auto"/>
          </w:tcPr>
          <w:p w:rsidR="00E0420F" w:rsidRPr="004D0B14" w:rsidRDefault="00E0420F" w:rsidP="00683FCE">
            <w:pPr>
              <w:spacing w:line="360" w:lineRule="auto"/>
              <w:rPr>
                <w:rFonts w:ascii="Tahoma" w:hAnsi="Tahoma" w:cs="Tahoma"/>
                <w:i/>
                <w:sz w:val="22"/>
                <w:szCs w:val="22"/>
              </w:rPr>
            </w:pPr>
            <w:r w:rsidRPr="004D0B14">
              <w:rPr>
                <w:rFonts w:ascii="Tahoma" w:hAnsi="Tahoma" w:cs="Tahoma"/>
                <w:b/>
                <w:sz w:val="22"/>
                <w:szCs w:val="22"/>
              </w:rPr>
              <w:t>6. Correu electrònic</w:t>
            </w:r>
            <w:r>
              <w:rPr>
                <w:rFonts w:ascii="Tahoma" w:hAnsi="Tahoma" w:cs="Tahoma"/>
                <w:b/>
                <w:sz w:val="22"/>
                <w:szCs w:val="22"/>
              </w:rPr>
              <w:t>*</w:t>
            </w:r>
            <w:r w:rsidRPr="004D0B14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Tahoma" w:hAnsi="Tahoma" w:cs="Tahoma"/>
              <w:sz w:val="22"/>
              <w:szCs w:val="22"/>
            </w:rPr>
            <w:id w:val="-627627240"/>
            <w:placeholder>
              <w:docPart w:val="8EBE49FCDF954F93A368E18E476EA9FC"/>
            </w:placeholder>
            <w:showingPlcHdr/>
            <w:text/>
          </w:sdtPr>
          <w:sdtEndPr/>
          <w:sdtContent>
            <w:tc>
              <w:tcPr>
                <w:tcW w:w="6083" w:type="dxa"/>
                <w:shd w:val="clear" w:color="auto" w:fill="auto"/>
              </w:tcPr>
              <w:p w:rsidR="00E0420F" w:rsidRPr="004D0B14" w:rsidRDefault="00FE7E97" w:rsidP="00683FCE">
                <w:pPr>
                  <w:spacing w:line="360" w:lineRule="auto"/>
                  <w:rPr>
                    <w:rFonts w:ascii="Tahoma" w:hAnsi="Tahoma" w:cs="Tahoma"/>
                    <w:sz w:val="22"/>
                    <w:szCs w:val="22"/>
                  </w:rPr>
                </w:pPr>
                <w:r w:rsidRPr="00A66CD5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</w:tr>
      <w:tr w:rsidR="00E0420F" w:rsidRPr="004D0B14" w:rsidTr="00683FCE">
        <w:trPr>
          <w:trHeight w:val="942"/>
          <w:jc w:val="center"/>
        </w:trPr>
        <w:tc>
          <w:tcPr>
            <w:tcW w:w="3519" w:type="dxa"/>
            <w:shd w:val="clear" w:color="auto" w:fill="auto"/>
          </w:tcPr>
          <w:p w:rsidR="00E0420F" w:rsidRPr="004D0B14" w:rsidRDefault="00E0420F" w:rsidP="00683FCE">
            <w:pPr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4D0B14">
              <w:rPr>
                <w:rFonts w:ascii="Tahoma" w:hAnsi="Tahoma" w:cs="Tahoma"/>
                <w:b/>
                <w:sz w:val="22"/>
                <w:szCs w:val="22"/>
              </w:rPr>
              <w:t xml:space="preserve">7. Signatura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*</w:t>
            </w:r>
          </w:p>
        </w:tc>
        <w:tc>
          <w:tcPr>
            <w:tcW w:w="6083" w:type="dxa"/>
            <w:shd w:val="clear" w:color="auto" w:fill="auto"/>
          </w:tcPr>
          <w:p w:rsidR="00E0420F" w:rsidRPr="004D0B14" w:rsidRDefault="00E0420F" w:rsidP="00683FCE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FE7E97" w:rsidRDefault="00FE7E97" w:rsidP="00E0420F">
      <w:pPr>
        <w:jc w:val="both"/>
        <w:rPr>
          <w:rFonts w:ascii="Tahoma" w:hAnsi="Tahoma" w:cs="Tahoma"/>
          <w:sz w:val="22"/>
          <w:szCs w:val="20"/>
        </w:rPr>
      </w:pPr>
    </w:p>
    <w:p w:rsidR="00E0420F" w:rsidRPr="001955EC" w:rsidRDefault="00E0420F" w:rsidP="00E0420F">
      <w:pPr>
        <w:jc w:val="both"/>
        <w:rPr>
          <w:rFonts w:ascii="Tahoma" w:hAnsi="Tahoma" w:cs="Tahoma"/>
          <w:sz w:val="22"/>
          <w:szCs w:val="20"/>
        </w:rPr>
      </w:pPr>
      <w:r w:rsidRPr="001955EC">
        <w:rPr>
          <w:rFonts w:ascii="Tahoma" w:hAnsi="Tahoma" w:cs="Tahoma"/>
          <w:sz w:val="22"/>
          <w:szCs w:val="20"/>
        </w:rPr>
        <w:t xml:space="preserve">Les persones i les entitats a les quals durant el procés d’elaboració i presentació de les propostes els hi sorgeixin dubtes i/o necessitin suport tenen a la seva disposició els serveis tècnics municipals corresponents, trucant al telèfon </w:t>
      </w:r>
      <w:r w:rsidRPr="001955EC">
        <w:rPr>
          <w:rFonts w:ascii="Tahoma" w:hAnsi="Tahoma" w:cs="Tahoma"/>
          <w:b/>
          <w:sz w:val="22"/>
          <w:szCs w:val="20"/>
        </w:rPr>
        <w:t>93 896 73 00</w:t>
      </w:r>
      <w:r w:rsidRPr="001955EC">
        <w:rPr>
          <w:rFonts w:ascii="Tahoma" w:hAnsi="Tahoma" w:cs="Tahoma"/>
          <w:sz w:val="22"/>
          <w:szCs w:val="20"/>
        </w:rPr>
        <w:t xml:space="preserve"> o enviant un correu electrònic a l’adreça </w:t>
      </w:r>
      <w:hyperlink r:id="rId20" w:history="1">
        <w:r w:rsidRPr="001955EC">
          <w:rPr>
            <w:rStyle w:val="Enlla"/>
            <w:rFonts w:ascii="Tahoma" w:hAnsi="Tahoma" w:cs="Tahoma"/>
            <w:sz w:val="22"/>
            <w:szCs w:val="20"/>
          </w:rPr>
          <w:t>pressupostosparticipatius@santperederibes.cat</w:t>
        </w:r>
      </w:hyperlink>
      <w:r w:rsidRPr="001955EC">
        <w:rPr>
          <w:rFonts w:ascii="Tahoma" w:hAnsi="Tahoma" w:cs="Tahoma"/>
          <w:sz w:val="22"/>
          <w:szCs w:val="20"/>
        </w:rPr>
        <w:t>.</w:t>
      </w:r>
    </w:p>
    <w:p w:rsidR="00E0420F" w:rsidRDefault="00E0420F" w:rsidP="00E0420F">
      <w:pPr>
        <w:jc w:val="both"/>
        <w:rPr>
          <w:rFonts w:ascii="Tahoma" w:hAnsi="Tahoma" w:cs="Tahoma"/>
          <w:b/>
          <w:sz w:val="20"/>
          <w:szCs w:val="20"/>
        </w:rPr>
      </w:pPr>
    </w:p>
    <w:p w:rsidR="00E0420F" w:rsidRPr="001955EC" w:rsidRDefault="00E0420F" w:rsidP="00E0420F">
      <w:pPr>
        <w:jc w:val="both"/>
        <w:rPr>
          <w:rFonts w:ascii="Tahoma" w:hAnsi="Tahoma" w:cs="Tahoma"/>
          <w:b/>
          <w:sz w:val="20"/>
          <w:szCs w:val="20"/>
        </w:rPr>
      </w:pPr>
      <w:r w:rsidRPr="001955EC">
        <w:rPr>
          <w:rFonts w:ascii="Tahoma" w:hAnsi="Tahoma" w:cs="Tahoma"/>
          <w:b/>
          <w:sz w:val="20"/>
          <w:szCs w:val="20"/>
        </w:rPr>
        <w:t>Amb la presentació d’aquesta proposta, declaro que conec i accepto les normes reguladores aprovades en sessió plenària de l’Ajuntament de Sant Pere de Ribes que donen cobertura al procediment de</w:t>
      </w:r>
      <w:r w:rsidR="00E37BF1">
        <w:rPr>
          <w:rFonts w:ascii="Tahoma" w:hAnsi="Tahoma" w:cs="Tahoma"/>
          <w:b/>
          <w:sz w:val="20"/>
          <w:szCs w:val="20"/>
        </w:rPr>
        <w:t>ls</w:t>
      </w:r>
      <w:r w:rsidRPr="001955EC">
        <w:rPr>
          <w:rFonts w:ascii="Tahoma" w:hAnsi="Tahoma" w:cs="Tahoma"/>
          <w:b/>
          <w:sz w:val="20"/>
          <w:szCs w:val="20"/>
        </w:rPr>
        <w:t xml:space="preserve"> </w:t>
      </w:r>
      <w:r w:rsidR="00E37BF1">
        <w:rPr>
          <w:rFonts w:ascii="Tahoma" w:hAnsi="Tahoma" w:cs="Tahoma"/>
          <w:b/>
          <w:sz w:val="20"/>
          <w:szCs w:val="20"/>
        </w:rPr>
        <w:t>P</w:t>
      </w:r>
      <w:r w:rsidRPr="001955EC">
        <w:rPr>
          <w:rFonts w:ascii="Tahoma" w:hAnsi="Tahoma" w:cs="Tahoma"/>
          <w:b/>
          <w:sz w:val="20"/>
          <w:szCs w:val="20"/>
        </w:rPr>
        <w:t>ressupostos participatius 202</w:t>
      </w:r>
      <w:r w:rsidR="00E37BF1">
        <w:rPr>
          <w:rFonts w:ascii="Tahoma" w:hAnsi="Tahoma" w:cs="Tahoma"/>
          <w:b/>
          <w:sz w:val="20"/>
          <w:szCs w:val="20"/>
        </w:rPr>
        <w:t>3</w:t>
      </w:r>
      <w:r w:rsidRPr="001955EC">
        <w:rPr>
          <w:rFonts w:ascii="Tahoma" w:hAnsi="Tahoma" w:cs="Tahoma"/>
          <w:b/>
          <w:sz w:val="20"/>
          <w:szCs w:val="20"/>
        </w:rPr>
        <w:t>.</w:t>
      </w:r>
    </w:p>
    <w:p w:rsidR="00E0420F" w:rsidRPr="00AD0554" w:rsidRDefault="00E0420F" w:rsidP="00E0420F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E0420F" w:rsidRPr="00AD0554" w:rsidRDefault="00E0420F" w:rsidP="00FE7E97">
      <w:pPr>
        <w:jc w:val="both"/>
        <w:rPr>
          <w:rFonts w:ascii="Tahoma" w:hAnsi="Tahoma" w:cs="Tahoma"/>
          <w:sz w:val="16"/>
          <w:szCs w:val="16"/>
        </w:rPr>
      </w:pPr>
      <w:r w:rsidRPr="00AD0554">
        <w:rPr>
          <w:rFonts w:ascii="Tahoma" w:hAnsi="Tahoma" w:cs="Tahoma"/>
          <w:sz w:val="16"/>
          <w:szCs w:val="16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Verifica1"/>
      <w:r w:rsidRPr="00AD0554">
        <w:rPr>
          <w:rFonts w:ascii="Tahoma" w:hAnsi="Tahoma" w:cs="Tahoma"/>
          <w:sz w:val="16"/>
          <w:szCs w:val="16"/>
        </w:rPr>
        <w:instrText xml:space="preserve"> FORMCHECKBOX </w:instrText>
      </w:r>
      <w:r w:rsidR="00AD72B4">
        <w:rPr>
          <w:rFonts w:ascii="Tahoma" w:hAnsi="Tahoma" w:cs="Tahoma"/>
          <w:sz w:val="16"/>
          <w:szCs w:val="16"/>
        </w:rPr>
      </w:r>
      <w:r w:rsidR="00AD72B4">
        <w:rPr>
          <w:rFonts w:ascii="Tahoma" w:hAnsi="Tahoma" w:cs="Tahoma"/>
          <w:sz w:val="16"/>
          <w:szCs w:val="16"/>
        </w:rPr>
        <w:fldChar w:fldCharType="separate"/>
      </w:r>
      <w:r w:rsidRPr="00AD0554">
        <w:rPr>
          <w:rFonts w:ascii="Tahoma" w:hAnsi="Tahoma" w:cs="Tahoma"/>
          <w:sz w:val="16"/>
          <w:szCs w:val="16"/>
        </w:rPr>
        <w:fldChar w:fldCharType="end"/>
      </w:r>
      <w:bookmarkEnd w:id="1"/>
      <w:r w:rsidRPr="00AD0554">
        <w:rPr>
          <w:rFonts w:ascii="Tahoma" w:hAnsi="Tahoma" w:cs="Tahoma"/>
          <w:sz w:val="16"/>
          <w:szCs w:val="16"/>
        </w:rPr>
        <w:t xml:space="preserve"> Accepto que s’incloguin les meves dades en els registre corresponent de l’</w:t>
      </w:r>
      <w:r>
        <w:rPr>
          <w:rFonts w:ascii="Tahoma" w:hAnsi="Tahoma" w:cs="Tahoma"/>
          <w:sz w:val="16"/>
          <w:szCs w:val="16"/>
        </w:rPr>
        <w:t>A</w:t>
      </w:r>
      <w:r w:rsidRPr="00AD0554">
        <w:rPr>
          <w:rFonts w:ascii="Tahoma" w:hAnsi="Tahoma" w:cs="Tahoma"/>
          <w:sz w:val="16"/>
          <w:szCs w:val="16"/>
        </w:rPr>
        <w:t>juntament per a la comunicació d’altres proc</w:t>
      </w:r>
      <w:r>
        <w:rPr>
          <w:rFonts w:ascii="Tahoma" w:hAnsi="Tahoma" w:cs="Tahoma"/>
          <w:sz w:val="16"/>
          <w:szCs w:val="16"/>
        </w:rPr>
        <w:t>ediments</w:t>
      </w:r>
      <w:r w:rsidRPr="00AD0554">
        <w:rPr>
          <w:rFonts w:ascii="Tahoma" w:hAnsi="Tahoma" w:cs="Tahoma"/>
          <w:sz w:val="16"/>
          <w:szCs w:val="16"/>
        </w:rPr>
        <w:t xml:space="preserve"> participatius </w:t>
      </w:r>
      <w:r w:rsidRPr="00AD0554">
        <w:rPr>
          <w:rFonts w:ascii="Tahoma" w:hAnsi="Tahoma" w:cs="Tahoma"/>
          <w:i/>
          <w:sz w:val="16"/>
          <w:szCs w:val="16"/>
        </w:rPr>
        <w:t>(per garantir els principis de confidencialitat, seguretat i integritat, així com per a donar compliment a la normativa en matèria de protecció de dades de caràcter personal, us informem que les vostres dades s’inclouran en el fitxes denominat “</w:t>
      </w:r>
      <w:r w:rsidR="00E37BF1">
        <w:rPr>
          <w:rFonts w:ascii="Tahoma" w:hAnsi="Tahoma" w:cs="Tahoma"/>
          <w:i/>
          <w:sz w:val="16"/>
          <w:szCs w:val="16"/>
        </w:rPr>
        <w:t>P</w:t>
      </w:r>
      <w:r w:rsidRPr="00AD0554">
        <w:rPr>
          <w:rFonts w:ascii="Tahoma" w:hAnsi="Tahoma" w:cs="Tahoma"/>
          <w:i/>
          <w:sz w:val="16"/>
          <w:szCs w:val="16"/>
        </w:rPr>
        <w:t>rojectes participatius”, del qual és responsable l’Ajuntament, amb la finalitat d’escrutar i gestionar les propostes dels pressupostos participatius i la informació dels procediments d’acció i participació ciutadana que se’n derivin. No es farà cap mesa de cessió de dades. Així mateix, podeu exercir els drets d’accés, rectificació, cancel·lació i oposició, mitjançant registre presencial/electrònic a l’Ajuntament de Sant Pere de Ribes).</w:t>
      </w:r>
    </w:p>
    <w:p w:rsidR="00E0420F" w:rsidRDefault="00E0420F" w:rsidP="00E0420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E0420F" w:rsidRDefault="00E0420F" w:rsidP="00E0420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663AF">
        <w:rPr>
          <w:rFonts w:ascii="Tahoma" w:hAnsi="Tahoma" w:cs="Tahoma"/>
          <w:sz w:val="22"/>
          <w:szCs w:val="22"/>
        </w:rPr>
        <w:t xml:space="preserve">Sant Pere de Ribes,  </w:t>
      </w:r>
      <w:r>
        <w:rPr>
          <w:rFonts w:ascii="Tahoma" w:hAnsi="Tahoma" w:cs="Tahoma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" w:name="Text15"/>
      <w:r>
        <w:rPr>
          <w:rFonts w:ascii="Tahoma" w:hAnsi="Tahoma" w:cs="Tahoma"/>
          <w:sz w:val="22"/>
          <w:szCs w:val="22"/>
        </w:rPr>
        <w:instrText xml:space="preserve"> FORMTEXT </w:instrText>
      </w:r>
      <w:r>
        <w:rPr>
          <w:rFonts w:ascii="Tahoma" w:hAnsi="Tahoma" w:cs="Tahoma"/>
          <w:sz w:val="22"/>
          <w:szCs w:val="22"/>
        </w:rPr>
      </w:r>
      <w:r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sz w:val="22"/>
          <w:szCs w:val="22"/>
        </w:rPr>
        <w:fldChar w:fldCharType="end"/>
      </w:r>
      <w:bookmarkEnd w:id="2"/>
      <w:r w:rsidRPr="003663AF">
        <w:rPr>
          <w:rFonts w:ascii="Tahoma" w:hAnsi="Tahoma" w:cs="Tahoma"/>
          <w:sz w:val="22"/>
          <w:szCs w:val="22"/>
        </w:rPr>
        <w:t xml:space="preserve">      de/d’  </w:t>
      </w:r>
      <w:r>
        <w:rPr>
          <w:rFonts w:ascii="Tahoma" w:hAnsi="Tahoma" w:cs="Tahoma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" w:name="Text16"/>
      <w:r>
        <w:rPr>
          <w:rFonts w:ascii="Tahoma" w:hAnsi="Tahoma" w:cs="Tahoma"/>
          <w:sz w:val="22"/>
          <w:szCs w:val="22"/>
        </w:rPr>
        <w:instrText xml:space="preserve"> FORMTEXT </w:instrText>
      </w:r>
      <w:r>
        <w:rPr>
          <w:rFonts w:ascii="Tahoma" w:hAnsi="Tahoma" w:cs="Tahoma"/>
          <w:sz w:val="22"/>
          <w:szCs w:val="22"/>
        </w:rPr>
      </w:r>
      <w:r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noProof/>
          <w:sz w:val="22"/>
          <w:szCs w:val="22"/>
        </w:rPr>
        <w:t> </w:t>
      </w:r>
      <w:r>
        <w:rPr>
          <w:rFonts w:ascii="Tahoma" w:hAnsi="Tahoma" w:cs="Tahoma"/>
          <w:sz w:val="22"/>
          <w:szCs w:val="22"/>
        </w:rPr>
        <w:fldChar w:fldCharType="end"/>
      </w:r>
      <w:bookmarkEnd w:id="3"/>
      <w:r w:rsidRPr="003663AF"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sz w:val="22"/>
          <w:szCs w:val="22"/>
        </w:rPr>
        <w:t xml:space="preserve">    </w:t>
      </w:r>
      <w:r w:rsidRPr="003663AF">
        <w:rPr>
          <w:rFonts w:ascii="Tahoma" w:hAnsi="Tahoma" w:cs="Tahoma"/>
          <w:sz w:val="22"/>
          <w:szCs w:val="22"/>
        </w:rPr>
        <w:t xml:space="preserve">            de 20</w:t>
      </w:r>
      <w:r>
        <w:rPr>
          <w:rFonts w:ascii="Tahoma" w:hAnsi="Tahoma" w:cs="Tahoma"/>
          <w:sz w:val="22"/>
          <w:szCs w:val="22"/>
        </w:rPr>
        <w:t>23</w:t>
      </w:r>
    </w:p>
    <w:p w:rsidR="00E37BF1" w:rsidRDefault="00E37BF1" w:rsidP="00E0420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E0420F" w:rsidRPr="001955EC" w:rsidRDefault="00E0420F" w:rsidP="00E04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2"/>
        </w:rPr>
      </w:pPr>
      <w:r w:rsidRPr="001955EC">
        <w:rPr>
          <w:rFonts w:ascii="Tahoma" w:hAnsi="Tahoma" w:cs="Tahoma"/>
          <w:b/>
          <w:sz w:val="20"/>
          <w:szCs w:val="22"/>
        </w:rPr>
        <w:t xml:space="preserve">* </w:t>
      </w:r>
      <w:r>
        <w:rPr>
          <w:rFonts w:ascii="Tahoma" w:hAnsi="Tahoma" w:cs="Tahoma"/>
          <w:b/>
          <w:sz w:val="20"/>
          <w:szCs w:val="22"/>
        </w:rPr>
        <w:t>D</w:t>
      </w:r>
      <w:r w:rsidRPr="001955EC">
        <w:rPr>
          <w:rFonts w:ascii="Tahoma" w:hAnsi="Tahoma" w:cs="Tahoma"/>
          <w:b/>
          <w:sz w:val="20"/>
          <w:szCs w:val="22"/>
        </w:rPr>
        <w:t>ades</w:t>
      </w:r>
      <w:r>
        <w:rPr>
          <w:rFonts w:ascii="Tahoma" w:hAnsi="Tahoma" w:cs="Tahoma"/>
          <w:b/>
          <w:sz w:val="20"/>
          <w:szCs w:val="22"/>
        </w:rPr>
        <w:t xml:space="preserve"> obligatòries </w:t>
      </w:r>
      <w:r w:rsidRPr="001955EC">
        <w:rPr>
          <w:rFonts w:ascii="Tahoma" w:hAnsi="Tahoma" w:cs="Tahoma"/>
          <w:b/>
          <w:sz w:val="20"/>
          <w:szCs w:val="22"/>
        </w:rPr>
        <w:t>per donar validesa inicial a la proposta, a l’espera de l’anàlisi i validació corresponent per part de la comissió de gestió tecnicoeconòmica. En cas de no aportar alguna d’aquestes dades, la proposta es desestimarà i no passarà a la fase d’anàlisi i validació.</w:t>
      </w:r>
    </w:p>
    <w:p w:rsidR="006775A6" w:rsidRDefault="006775A6"/>
    <w:sectPr w:rsidR="006775A6" w:rsidSect="00683FCE">
      <w:headerReference w:type="default" r:id="rId21"/>
      <w:footerReference w:type="even" r:id="rId22"/>
      <w:footerReference w:type="default" r:id="rId23"/>
      <w:pgSz w:w="11906" w:h="16838" w:code="9"/>
      <w:pgMar w:top="1985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408" w:rsidRDefault="00FE5903">
      <w:r>
        <w:separator/>
      </w:r>
    </w:p>
  </w:endnote>
  <w:endnote w:type="continuationSeparator" w:id="0">
    <w:p w:rsidR="002A3408" w:rsidRDefault="00FE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F51" w:rsidRDefault="001A1F51" w:rsidP="00683FCE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A1F51" w:rsidRDefault="001A1F51" w:rsidP="00683FCE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F51" w:rsidRPr="00113895" w:rsidRDefault="001A1F51" w:rsidP="00683FCE">
    <w:pPr>
      <w:pStyle w:val="Peu"/>
      <w:framePr w:wrap="around" w:vAnchor="text" w:hAnchor="margin" w:xAlign="right" w:y="1"/>
      <w:rPr>
        <w:rStyle w:val="Nmerodepgina"/>
        <w:rFonts w:ascii="Tahoma" w:hAnsi="Tahoma" w:cs="Tahoma"/>
        <w:sz w:val="16"/>
        <w:szCs w:val="16"/>
      </w:rPr>
    </w:pPr>
    <w:r w:rsidRPr="00113895">
      <w:rPr>
        <w:rStyle w:val="Nmerodepgina"/>
        <w:rFonts w:ascii="Tahoma" w:hAnsi="Tahoma" w:cs="Tahoma"/>
        <w:sz w:val="16"/>
        <w:szCs w:val="16"/>
      </w:rPr>
      <w:fldChar w:fldCharType="begin"/>
    </w:r>
    <w:r w:rsidRPr="00113895">
      <w:rPr>
        <w:rStyle w:val="Nmerodepgina"/>
        <w:rFonts w:ascii="Tahoma" w:hAnsi="Tahoma" w:cs="Tahoma"/>
        <w:sz w:val="16"/>
        <w:szCs w:val="16"/>
      </w:rPr>
      <w:instrText xml:space="preserve">PAGE  </w:instrText>
    </w:r>
    <w:r w:rsidRPr="00113895">
      <w:rPr>
        <w:rStyle w:val="Nmerodepgina"/>
        <w:rFonts w:ascii="Tahoma" w:hAnsi="Tahoma" w:cs="Tahoma"/>
        <w:sz w:val="16"/>
        <w:szCs w:val="16"/>
      </w:rPr>
      <w:fldChar w:fldCharType="separate"/>
    </w:r>
    <w:r w:rsidR="00AD72B4">
      <w:rPr>
        <w:rStyle w:val="Nmerodepgina"/>
        <w:rFonts w:ascii="Tahoma" w:hAnsi="Tahoma" w:cs="Tahoma"/>
        <w:sz w:val="16"/>
        <w:szCs w:val="16"/>
      </w:rPr>
      <w:t>2</w:t>
    </w:r>
    <w:r w:rsidRPr="00113895">
      <w:rPr>
        <w:rStyle w:val="Nmerodepgina"/>
        <w:rFonts w:ascii="Tahoma" w:hAnsi="Tahoma" w:cs="Tahoma"/>
        <w:sz w:val="16"/>
        <w:szCs w:val="16"/>
      </w:rPr>
      <w:fldChar w:fldCharType="end"/>
    </w:r>
  </w:p>
  <w:p w:rsidR="001A1F51" w:rsidRPr="00113895" w:rsidRDefault="001A1F51" w:rsidP="00683FCE">
    <w:pPr>
      <w:ind w:right="360"/>
      <w:rPr>
        <w:rFonts w:ascii="Tahoma" w:hAnsi="Tahoma" w:cs="Tahoma"/>
        <w:b/>
        <w:sz w:val="16"/>
        <w:szCs w:val="16"/>
      </w:rPr>
    </w:pPr>
    <w:r w:rsidRPr="00113895">
      <w:rPr>
        <w:rFonts w:ascii="Tahoma" w:hAnsi="Tahoma" w:cs="Tahoma"/>
        <w:b/>
        <w:sz w:val="16"/>
        <w:szCs w:val="16"/>
      </w:rPr>
      <w:t>_______________________________________________________</w:t>
    </w:r>
    <w:r>
      <w:rPr>
        <w:rFonts w:ascii="Tahoma" w:hAnsi="Tahoma" w:cs="Tahoma"/>
        <w:b/>
        <w:sz w:val="16"/>
        <w:szCs w:val="16"/>
      </w:rPr>
      <w:t>________________________</w:t>
    </w:r>
  </w:p>
  <w:p w:rsidR="001A1F51" w:rsidRPr="00113895" w:rsidRDefault="001A1F51" w:rsidP="00683FCE">
    <w:pPr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Pressupostos participatius (propostes)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408" w:rsidRDefault="00FE5903">
      <w:r>
        <w:separator/>
      </w:r>
    </w:p>
  </w:footnote>
  <w:footnote w:type="continuationSeparator" w:id="0">
    <w:p w:rsidR="002A3408" w:rsidRDefault="00FE5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05" w:type="dxa"/>
      <w:tblInd w:w="108" w:type="dxa"/>
      <w:tblLayout w:type="fixed"/>
      <w:tblLook w:val="0000" w:firstRow="0" w:lastRow="0" w:firstColumn="0" w:lastColumn="0" w:noHBand="0" w:noVBand="0"/>
    </w:tblPr>
    <w:tblGrid>
      <w:gridCol w:w="8505"/>
    </w:tblGrid>
    <w:tr w:rsidR="001A1F51" w:rsidRPr="00E743E3" w:rsidTr="00683FCE">
      <w:trPr>
        <w:cantSplit/>
        <w:trHeight w:val="858"/>
      </w:trPr>
      <w:tc>
        <w:tcPr>
          <w:tcW w:w="8505" w:type="dxa"/>
        </w:tcPr>
        <w:p w:rsidR="001A1F51" w:rsidRDefault="001A1F51" w:rsidP="00683FCE">
          <w:pPr>
            <w:snapToGrid w:val="0"/>
            <w:ind w:right="171"/>
            <w:jc w:val="center"/>
          </w:pPr>
          <w:r w:rsidRPr="00E743E3">
            <w:rPr>
              <w:noProof/>
              <w:lang w:eastAsia="ca-ES"/>
            </w:rPr>
            <w:drawing>
              <wp:inline distT="0" distB="0" distL="0" distR="0">
                <wp:extent cx="680720" cy="690880"/>
                <wp:effectExtent l="0" t="0" r="5080" b="0"/>
                <wp:docPr id="2" name="Imat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720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A1F51" w:rsidRPr="00EB3635" w:rsidRDefault="001A1F51" w:rsidP="00683FCE">
          <w:pPr>
            <w:snapToGrid w:val="0"/>
            <w:jc w:val="center"/>
            <w:rPr>
              <w:rFonts w:ascii="Tahoma" w:hAnsi="Tahoma" w:cs="Tahoma"/>
              <w:b/>
            </w:rPr>
          </w:pPr>
          <w:r w:rsidRPr="00EB3635">
            <w:rPr>
              <w:rFonts w:ascii="Tahoma" w:hAnsi="Tahoma" w:cs="Tahoma"/>
              <w:b/>
              <w:sz w:val="20"/>
              <w:szCs w:val="20"/>
            </w:rPr>
            <w:t>Ajuntament de Sant Pere de Ribes</w:t>
          </w:r>
        </w:p>
      </w:tc>
    </w:tr>
  </w:tbl>
  <w:p w:rsidR="001A1F51" w:rsidRDefault="001A1F51" w:rsidP="00683FCE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cumentProtection w:edit="forms" w:enforcement="1" w:cryptProviderType="rsaAES" w:cryptAlgorithmClass="hash" w:cryptAlgorithmType="typeAny" w:cryptAlgorithmSid="14" w:cryptSpinCount="100000" w:hash="onxYv127uTWN7uwyRSSeO2vKAmKQRKpRKHCcqhZtDbUou78adRC/8K9gGj0KBmk96h7ZnmaX3fOgBlD9KJNdOg==" w:salt="BsMZa98O0PqJYVLTiQS9s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0F"/>
    <w:rsid w:val="001A1F51"/>
    <w:rsid w:val="0020629F"/>
    <w:rsid w:val="002124A6"/>
    <w:rsid w:val="002527E0"/>
    <w:rsid w:val="002A3408"/>
    <w:rsid w:val="006775A6"/>
    <w:rsid w:val="00683FCE"/>
    <w:rsid w:val="006B34D4"/>
    <w:rsid w:val="00AB6D5A"/>
    <w:rsid w:val="00AD72B4"/>
    <w:rsid w:val="00C071E8"/>
    <w:rsid w:val="00C97647"/>
    <w:rsid w:val="00E0420F"/>
    <w:rsid w:val="00E243D1"/>
    <w:rsid w:val="00E37BF1"/>
    <w:rsid w:val="00EF0E31"/>
    <w:rsid w:val="00F61263"/>
    <w:rsid w:val="00FE5903"/>
    <w:rsid w:val="00FE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EDF6A48"/>
  <w15:chartTrackingRefBased/>
  <w15:docId w15:val="{C15A07B2-F36F-4269-A32E-1AFC3FEA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20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Ttol1">
    <w:name w:val="heading 1"/>
    <w:basedOn w:val="Normal"/>
    <w:next w:val="Normal"/>
    <w:link w:val="Ttol1Car"/>
    <w:uiPriority w:val="9"/>
    <w:qFormat/>
    <w:rsid w:val="00E042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rsid w:val="00E0420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rsid w:val="00E0420F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Peu">
    <w:name w:val="footer"/>
    <w:basedOn w:val="Normal"/>
    <w:link w:val="PeuCar"/>
    <w:rsid w:val="00E0420F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rsid w:val="00E0420F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Enlla">
    <w:name w:val="Hyperlink"/>
    <w:rsid w:val="00E0420F"/>
    <w:rPr>
      <w:color w:val="0000FF"/>
      <w:u w:val="single"/>
    </w:rPr>
  </w:style>
  <w:style w:type="character" w:styleId="Nmerodepgina">
    <w:name w:val="page number"/>
    <w:basedOn w:val="Tipusdelletraperdefectedelpargraf"/>
    <w:rsid w:val="00E0420F"/>
  </w:style>
  <w:style w:type="paragraph" w:styleId="Pargrafdellista">
    <w:name w:val="List Paragraph"/>
    <w:basedOn w:val="Normal"/>
    <w:uiPriority w:val="34"/>
    <w:qFormat/>
    <w:rsid w:val="00E0420F"/>
    <w:pPr>
      <w:widowControl/>
      <w:suppressAutoHyphens w:val="0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styleId="Textdelcontenidor">
    <w:name w:val="Placeholder Text"/>
    <w:basedOn w:val="Tipusdelletraperdefectedelpargraf"/>
    <w:uiPriority w:val="99"/>
    <w:semiHidden/>
    <w:rsid w:val="00E0420F"/>
    <w:rPr>
      <w:color w:val="808080"/>
    </w:rPr>
  </w:style>
  <w:style w:type="character" w:customStyle="1" w:styleId="Ttol1Car">
    <w:name w:val="Títol 1 Car"/>
    <w:basedOn w:val="Tipusdelletraperdefectedelpargraf"/>
    <w:link w:val="Ttol1"/>
    <w:uiPriority w:val="9"/>
    <w:rsid w:val="00E0420F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hyperlink" Target="mailto:pressupostosparticipatius@santperederibes.cat" TargetMode="Externa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9ECB60F1384C4A80659A6F44737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6FD5-3A97-4DD2-960D-03DC63702423}"/>
      </w:docPartPr>
      <w:docPartBody>
        <w:p w:rsidR="00022D67" w:rsidRDefault="00B4201C" w:rsidP="00B4201C">
          <w:pPr>
            <w:pStyle w:val="7B9ECB60F1384C4A80659A6F4473779B16"/>
          </w:pPr>
          <w:r w:rsidRPr="00A66CD5">
            <w:rPr>
              <w:rStyle w:val="Textdelcontenidor"/>
            </w:rPr>
            <w:t>Feu clic o toqueu aquí per escriure una data.</w:t>
          </w:r>
        </w:p>
      </w:docPartBody>
    </w:docPart>
    <w:docPart>
      <w:docPartPr>
        <w:name w:val="265C3D948E944323A5F5BF9D9ADA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12FAB-0644-4A15-B2BE-52D295F387AB}"/>
      </w:docPartPr>
      <w:docPartBody>
        <w:p w:rsidR="00022D67" w:rsidRDefault="00B4201C" w:rsidP="00B4201C">
          <w:pPr>
            <w:pStyle w:val="265C3D948E944323A5F5BF9D9ADA5CA215"/>
          </w:pPr>
          <w:r w:rsidRPr="00A66CD5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2942A60ACD9C4B5695DC4815657FD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E9E58-A053-4313-A8B5-E98114FA6092}"/>
      </w:docPartPr>
      <w:docPartBody>
        <w:p w:rsidR="00022D67" w:rsidRDefault="00B4201C" w:rsidP="00B4201C">
          <w:pPr>
            <w:pStyle w:val="2942A60ACD9C4B5695DC4815657FDAE314"/>
          </w:pPr>
          <w:r w:rsidRPr="00A66CD5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37A57655FFD41408538A1E496E4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463AC-7D0C-4582-9E0E-A24A19C6775D}"/>
      </w:docPartPr>
      <w:docPartBody>
        <w:p w:rsidR="00022D67" w:rsidRDefault="00B4201C" w:rsidP="00B4201C">
          <w:pPr>
            <w:pStyle w:val="B37A57655FFD41408538A1E496E4F47F14"/>
          </w:pPr>
          <w:r w:rsidRPr="00A66CD5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2D7F8C4E22E34F2CAADD9BE44910F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7475A-9E99-45BA-81F3-5F4D61BAB250}"/>
      </w:docPartPr>
      <w:docPartBody>
        <w:p w:rsidR="00022D67" w:rsidRDefault="00B4201C" w:rsidP="00B4201C">
          <w:pPr>
            <w:pStyle w:val="2D7F8C4E22E34F2CAADD9BE44910F70014"/>
          </w:pPr>
          <w:r w:rsidRPr="00A66CD5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284CA6EA1194AE1A0297FC25EF4C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90ABA-CA66-4016-B347-9170DEFF4606}"/>
      </w:docPartPr>
      <w:docPartBody>
        <w:p w:rsidR="00607F8B" w:rsidRDefault="00B4201C" w:rsidP="00B4201C">
          <w:pPr>
            <w:pStyle w:val="8284CA6EA1194AE1A0297FC25EF4CB2C6"/>
          </w:pPr>
          <w:r w:rsidRPr="00A66CD5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9301F342196745F69D51CE3DA54D7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E2372-9E01-421F-A19F-722B0EBDAE9D}"/>
      </w:docPartPr>
      <w:docPartBody>
        <w:p w:rsidR="00607F8B" w:rsidRDefault="00B4201C" w:rsidP="00B4201C">
          <w:pPr>
            <w:pStyle w:val="9301F342196745F69D51CE3DA54D7D2E6"/>
          </w:pPr>
          <w:r>
            <w:rPr>
              <w:rStyle w:val="Textdelcontenidor"/>
            </w:rPr>
            <w:t>Escriviu descripció del document, nom o títol de l’arxiu</w:t>
          </w:r>
        </w:p>
      </w:docPartBody>
    </w:docPart>
    <w:docPart>
      <w:docPartPr>
        <w:name w:val="B4395B1377B34120AAA34ACBF5602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0EA03-F50A-4810-B701-18A5D4F04AFD}"/>
      </w:docPartPr>
      <w:docPartBody>
        <w:p w:rsidR="00607F8B" w:rsidRDefault="00B4201C" w:rsidP="00B4201C">
          <w:pPr>
            <w:pStyle w:val="B4395B1377B34120AAA34ACBF56026BA6"/>
          </w:pPr>
          <w:r>
            <w:rPr>
              <w:rStyle w:val="Textdelcontenidor"/>
            </w:rPr>
            <w:t>Escriviu descripció del document, nom o títol de l’arxiu</w:t>
          </w:r>
        </w:p>
      </w:docPartBody>
    </w:docPart>
    <w:docPart>
      <w:docPartPr>
        <w:name w:val="CBA714974A884F3590F1F84B2DE6E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DFE3B-0F80-4699-A621-1198FB00E4F2}"/>
      </w:docPartPr>
      <w:docPartBody>
        <w:p w:rsidR="00607F8B" w:rsidRDefault="00B4201C" w:rsidP="00B4201C">
          <w:pPr>
            <w:pStyle w:val="CBA714974A884F3590F1F84B2DE6EB216"/>
          </w:pPr>
          <w:r>
            <w:rPr>
              <w:rStyle w:val="Textdelcontenidor"/>
            </w:rPr>
            <w:t>Escriviu descripció del document, nom o títol de l’arxiu</w:t>
          </w:r>
          <w:r w:rsidRPr="00A66CD5">
            <w:rPr>
              <w:rStyle w:val="Textdelcontenidor"/>
            </w:rPr>
            <w:t>.</w:t>
          </w:r>
        </w:p>
      </w:docPartBody>
    </w:docPart>
    <w:docPart>
      <w:docPartPr>
        <w:name w:val="DD6E92E10E0B48C5A853F880C184B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3722C-01C9-4C68-ABE7-C8CBF92DB9C2}"/>
      </w:docPartPr>
      <w:docPartBody>
        <w:p w:rsidR="00607F8B" w:rsidRDefault="00B4201C" w:rsidP="00B4201C">
          <w:pPr>
            <w:pStyle w:val="DD6E92E10E0B48C5A853F880C184B0D16"/>
          </w:pPr>
          <w:r>
            <w:rPr>
              <w:rStyle w:val="Textdelcontenidor"/>
            </w:rPr>
            <w:t>Escriviu descripció del document, nom o títol de l’arxiu</w:t>
          </w:r>
          <w:r w:rsidRPr="00A66CD5">
            <w:rPr>
              <w:rStyle w:val="Textdelcontenidor"/>
            </w:rPr>
            <w:t>.</w:t>
          </w:r>
        </w:p>
      </w:docPartBody>
    </w:docPart>
    <w:docPart>
      <w:docPartPr>
        <w:name w:val="2F91BE408D424AABA30A0A2ADBBBD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4EF6A-519A-4EA3-B20F-1C6E3A985A72}"/>
      </w:docPartPr>
      <w:docPartBody>
        <w:p w:rsidR="00607F8B" w:rsidRDefault="00B4201C" w:rsidP="00B4201C">
          <w:pPr>
            <w:pStyle w:val="2F91BE408D424AABA30A0A2ADBBBDD206"/>
          </w:pPr>
          <w:r w:rsidRPr="00A66CD5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D837B4D666DA437E8CC814587B740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11628-8C07-4B5D-84E3-852E7EA917C2}"/>
      </w:docPartPr>
      <w:docPartBody>
        <w:p w:rsidR="00607F8B" w:rsidRDefault="00B4201C" w:rsidP="00B4201C">
          <w:pPr>
            <w:pStyle w:val="D837B4D666DA437E8CC814587B740F8F6"/>
          </w:pPr>
          <w:r w:rsidRPr="00A66CD5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5F8C59A9812414491D3494339FF0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A2010-B5BF-4ABD-AEAA-C04434A1306F}"/>
      </w:docPartPr>
      <w:docPartBody>
        <w:p w:rsidR="00607F8B" w:rsidRDefault="00B4201C" w:rsidP="00B4201C">
          <w:pPr>
            <w:pStyle w:val="B5F8C59A9812414491D3494339FF08956"/>
          </w:pPr>
          <w:r w:rsidRPr="00A66CD5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11FC55FCBE4C4D47A970A7E35493D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98430-EC6F-4823-B3EA-91288AA929C6}"/>
      </w:docPartPr>
      <w:docPartBody>
        <w:p w:rsidR="00607F8B" w:rsidRDefault="00B4201C" w:rsidP="00B4201C">
          <w:pPr>
            <w:pStyle w:val="11FC55FCBE4C4D47A970A7E35493D3116"/>
          </w:pPr>
          <w:r w:rsidRPr="00A66CD5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9A9B2C841E34F58933EDB7908035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67B09-C727-494C-B6B5-F5EEC27F3200}"/>
      </w:docPartPr>
      <w:docPartBody>
        <w:p w:rsidR="00607F8B" w:rsidRDefault="00B4201C" w:rsidP="00B4201C">
          <w:pPr>
            <w:pStyle w:val="69A9B2C841E34F58933EDB79080353046"/>
          </w:pPr>
          <w:r w:rsidRPr="00A66CD5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B655B67A20A4FD9B37B8090EE542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F978B-B085-4DCE-B121-F85584DCAAEE}"/>
      </w:docPartPr>
      <w:docPartBody>
        <w:p w:rsidR="00607F8B" w:rsidRDefault="00B4201C" w:rsidP="00B4201C">
          <w:pPr>
            <w:pStyle w:val="7B655B67A20A4FD9B37B8090EE5427E26"/>
          </w:pPr>
          <w:r w:rsidRPr="00A66CD5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EBE49FCDF954F93A368E18E476EA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C924-9993-465E-89C2-14BA9F75D48C}"/>
      </w:docPartPr>
      <w:docPartBody>
        <w:p w:rsidR="00607F8B" w:rsidRDefault="00B4201C" w:rsidP="00B4201C">
          <w:pPr>
            <w:pStyle w:val="8EBE49FCDF954F93A368E18E476EA9FC6"/>
          </w:pPr>
          <w:r w:rsidRPr="00A66CD5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67"/>
    <w:rsid w:val="00022D67"/>
    <w:rsid w:val="00607F8B"/>
    <w:rsid w:val="00B4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B4201C"/>
    <w:rPr>
      <w:color w:val="808080"/>
    </w:rPr>
  </w:style>
  <w:style w:type="paragraph" w:customStyle="1" w:styleId="CBAA1DBA8DA04C839A7C62BEDC4F6EC3">
    <w:name w:val="CBAA1DBA8DA04C839A7C62BEDC4F6EC3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7B9ECB60F1384C4A80659A6F4473779B">
    <w:name w:val="7B9ECB60F1384C4A80659A6F4473779B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65C3D948E944323A5F5BF9D9ADA5CA2">
    <w:name w:val="265C3D948E944323A5F5BF9D9ADA5CA2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7B9ECB60F1384C4A80659A6F4473779B1">
    <w:name w:val="7B9ECB60F1384C4A80659A6F4473779B1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65C3D948E944323A5F5BF9D9ADA5CA21">
    <w:name w:val="265C3D948E944323A5F5BF9D9ADA5CA21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942A60ACD9C4B5695DC4815657FDAE3">
    <w:name w:val="2942A60ACD9C4B5695DC4815657FDAE3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B37A57655FFD41408538A1E496E4F47F">
    <w:name w:val="B37A57655FFD41408538A1E496E4F47F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D7F8C4E22E34F2CAADD9BE44910F700">
    <w:name w:val="2D7F8C4E22E34F2CAADD9BE44910F700"/>
    <w:rsid w:val="00022D67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9ECB60F1384C4A80659A6F4473779B2">
    <w:name w:val="7B9ECB60F1384C4A80659A6F4473779B2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65C3D948E944323A5F5BF9D9ADA5CA22">
    <w:name w:val="265C3D948E944323A5F5BF9D9ADA5CA22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942A60ACD9C4B5695DC4815657FDAE31">
    <w:name w:val="2942A60ACD9C4B5695DC4815657FDAE31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B37A57655FFD41408538A1E496E4F47F1">
    <w:name w:val="B37A57655FFD41408538A1E496E4F47F1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D7F8C4E22E34F2CAADD9BE44910F7001">
    <w:name w:val="2D7F8C4E22E34F2CAADD9BE44910F7001"/>
    <w:rsid w:val="00022D67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9ECB60F1384C4A80659A6F4473779B3">
    <w:name w:val="7B9ECB60F1384C4A80659A6F4473779B3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65C3D948E944323A5F5BF9D9ADA5CA23">
    <w:name w:val="265C3D948E944323A5F5BF9D9ADA5CA23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942A60ACD9C4B5695DC4815657FDAE32">
    <w:name w:val="2942A60ACD9C4B5695DC4815657FDAE32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B37A57655FFD41408538A1E496E4F47F2">
    <w:name w:val="B37A57655FFD41408538A1E496E4F47F2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D7F8C4E22E34F2CAADD9BE44910F7002">
    <w:name w:val="2D7F8C4E22E34F2CAADD9BE44910F7002"/>
    <w:rsid w:val="00022D67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9ECB60F1384C4A80659A6F4473779B4">
    <w:name w:val="7B9ECB60F1384C4A80659A6F4473779B4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65C3D948E944323A5F5BF9D9ADA5CA24">
    <w:name w:val="265C3D948E944323A5F5BF9D9ADA5CA24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942A60ACD9C4B5695DC4815657FDAE33">
    <w:name w:val="2942A60ACD9C4B5695DC4815657FDAE33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B37A57655FFD41408538A1E496E4F47F3">
    <w:name w:val="B37A57655FFD41408538A1E496E4F47F3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D7F8C4E22E34F2CAADD9BE44910F7003">
    <w:name w:val="2D7F8C4E22E34F2CAADD9BE44910F7003"/>
    <w:rsid w:val="00022D67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9ECB60F1384C4A80659A6F4473779B5">
    <w:name w:val="7B9ECB60F1384C4A80659A6F4473779B5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65C3D948E944323A5F5BF9D9ADA5CA25">
    <w:name w:val="265C3D948E944323A5F5BF9D9ADA5CA25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942A60ACD9C4B5695DC4815657FDAE34">
    <w:name w:val="2942A60ACD9C4B5695DC4815657FDAE34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B37A57655FFD41408538A1E496E4F47F4">
    <w:name w:val="B37A57655FFD41408538A1E496E4F47F4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D7F8C4E22E34F2CAADD9BE44910F7004">
    <w:name w:val="2D7F8C4E22E34F2CAADD9BE44910F7004"/>
    <w:rsid w:val="00022D67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9ECB60F1384C4A80659A6F4473779B6">
    <w:name w:val="7B9ECB60F1384C4A80659A6F4473779B6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65C3D948E944323A5F5BF9D9ADA5CA26">
    <w:name w:val="265C3D948E944323A5F5BF9D9ADA5CA26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942A60ACD9C4B5695DC4815657FDAE35">
    <w:name w:val="2942A60ACD9C4B5695DC4815657FDAE35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B37A57655FFD41408538A1E496E4F47F5">
    <w:name w:val="B37A57655FFD41408538A1E496E4F47F5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D7F8C4E22E34F2CAADD9BE44910F7005">
    <w:name w:val="2D7F8C4E22E34F2CAADD9BE44910F7005"/>
    <w:rsid w:val="00022D67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9ECB60F1384C4A80659A6F4473779B7">
    <w:name w:val="7B9ECB60F1384C4A80659A6F4473779B7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65C3D948E944323A5F5BF9D9ADA5CA27">
    <w:name w:val="265C3D948E944323A5F5BF9D9ADA5CA27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942A60ACD9C4B5695DC4815657FDAE36">
    <w:name w:val="2942A60ACD9C4B5695DC4815657FDAE36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B37A57655FFD41408538A1E496E4F47F6">
    <w:name w:val="B37A57655FFD41408538A1E496E4F47F6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D7F8C4E22E34F2CAADD9BE44910F7006">
    <w:name w:val="2D7F8C4E22E34F2CAADD9BE44910F7006"/>
    <w:rsid w:val="00022D67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9ECB60F1384C4A80659A6F4473779B8">
    <w:name w:val="7B9ECB60F1384C4A80659A6F4473779B8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65C3D948E944323A5F5BF9D9ADA5CA28">
    <w:name w:val="265C3D948E944323A5F5BF9D9ADA5CA28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942A60ACD9C4B5695DC4815657FDAE37">
    <w:name w:val="2942A60ACD9C4B5695DC4815657FDAE37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B37A57655FFD41408538A1E496E4F47F7">
    <w:name w:val="B37A57655FFD41408538A1E496E4F47F7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D7F8C4E22E34F2CAADD9BE44910F7007">
    <w:name w:val="2D7F8C4E22E34F2CAADD9BE44910F7007"/>
    <w:rsid w:val="00022D67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9ECB60F1384C4A80659A6F4473779B9">
    <w:name w:val="7B9ECB60F1384C4A80659A6F4473779B9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65C3D948E944323A5F5BF9D9ADA5CA29">
    <w:name w:val="265C3D948E944323A5F5BF9D9ADA5CA29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942A60ACD9C4B5695DC4815657FDAE38">
    <w:name w:val="2942A60ACD9C4B5695DC4815657FDAE38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B37A57655FFD41408538A1E496E4F47F8">
    <w:name w:val="B37A57655FFD41408538A1E496E4F47F8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D7F8C4E22E34F2CAADD9BE44910F7008">
    <w:name w:val="2D7F8C4E22E34F2CAADD9BE44910F7008"/>
    <w:rsid w:val="00022D67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284CA6EA1194AE1A0297FC25EF4CB2C">
    <w:name w:val="8284CA6EA1194AE1A0297FC25EF4CB2C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9301F342196745F69D51CE3DA54D7D2E">
    <w:name w:val="9301F342196745F69D51CE3DA54D7D2E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B4395B1377B34120AAA34ACBF56026BA">
    <w:name w:val="B4395B1377B34120AAA34ACBF56026BA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CBA714974A884F3590F1F84B2DE6EB21">
    <w:name w:val="CBA714974A884F3590F1F84B2DE6EB21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DD6E92E10E0B48C5A853F880C184B0D1">
    <w:name w:val="DD6E92E10E0B48C5A853F880C184B0D1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F91BE408D424AABA30A0A2ADBBBDD20">
    <w:name w:val="2F91BE408D424AABA30A0A2ADBBBDD20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D837B4D666DA437E8CC814587B740F8F">
    <w:name w:val="D837B4D666DA437E8CC814587B740F8F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B5F8C59A9812414491D3494339FF0895">
    <w:name w:val="B5F8C59A9812414491D3494339FF0895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11FC55FCBE4C4D47A970A7E35493D311">
    <w:name w:val="11FC55FCBE4C4D47A970A7E35493D311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7B9ECB60F1384C4A80659A6F4473779B10">
    <w:name w:val="7B9ECB60F1384C4A80659A6F4473779B10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69A9B2C841E34F58933EDB7908035304">
    <w:name w:val="69A9B2C841E34F58933EDB7908035304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7B655B67A20A4FD9B37B8090EE5427E2">
    <w:name w:val="7B655B67A20A4FD9B37B8090EE5427E2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8EBE49FCDF954F93A368E18E476EA9FC">
    <w:name w:val="8EBE49FCDF954F93A368E18E476EA9FC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65C3D948E944323A5F5BF9D9ADA5CA210">
    <w:name w:val="265C3D948E944323A5F5BF9D9ADA5CA210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942A60ACD9C4B5695DC4815657FDAE39">
    <w:name w:val="2942A60ACD9C4B5695DC4815657FDAE39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B37A57655FFD41408538A1E496E4F47F9">
    <w:name w:val="B37A57655FFD41408538A1E496E4F47F9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D7F8C4E22E34F2CAADD9BE44910F7009">
    <w:name w:val="2D7F8C4E22E34F2CAADD9BE44910F7009"/>
    <w:rsid w:val="00022D67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284CA6EA1194AE1A0297FC25EF4CB2C1">
    <w:name w:val="8284CA6EA1194AE1A0297FC25EF4CB2C1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9301F342196745F69D51CE3DA54D7D2E1">
    <w:name w:val="9301F342196745F69D51CE3DA54D7D2E1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B4395B1377B34120AAA34ACBF56026BA1">
    <w:name w:val="B4395B1377B34120AAA34ACBF56026BA1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CBA714974A884F3590F1F84B2DE6EB211">
    <w:name w:val="CBA714974A884F3590F1F84B2DE6EB211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DD6E92E10E0B48C5A853F880C184B0D11">
    <w:name w:val="DD6E92E10E0B48C5A853F880C184B0D11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F91BE408D424AABA30A0A2ADBBBDD201">
    <w:name w:val="2F91BE408D424AABA30A0A2ADBBBDD201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D837B4D666DA437E8CC814587B740F8F1">
    <w:name w:val="D837B4D666DA437E8CC814587B740F8F1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B5F8C59A9812414491D3494339FF08951">
    <w:name w:val="B5F8C59A9812414491D3494339FF08951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11FC55FCBE4C4D47A970A7E35493D3111">
    <w:name w:val="11FC55FCBE4C4D47A970A7E35493D3111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7B9ECB60F1384C4A80659A6F4473779B11">
    <w:name w:val="7B9ECB60F1384C4A80659A6F4473779B11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69A9B2C841E34F58933EDB79080353041">
    <w:name w:val="69A9B2C841E34F58933EDB79080353041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7B655B67A20A4FD9B37B8090EE5427E21">
    <w:name w:val="7B655B67A20A4FD9B37B8090EE5427E21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8EBE49FCDF954F93A368E18E476EA9FC1">
    <w:name w:val="8EBE49FCDF954F93A368E18E476EA9FC1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65C3D948E944323A5F5BF9D9ADA5CA211">
    <w:name w:val="265C3D948E944323A5F5BF9D9ADA5CA211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942A60ACD9C4B5695DC4815657FDAE310">
    <w:name w:val="2942A60ACD9C4B5695DC4815657FDAE310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B37A57655FFD41408538A1E496E4F47F10">
    <w:name w:val="B37A57655FFD41408538A1E496E4F47F10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D7F8C4E22E34F2CAADD9BE44910F70010">
    <w:name w:val="2D7F8C4E22E34F2CAADD9BE44910F70010"/>
    <w:rsid w:val="00022D67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284CA6EA1194AE1A0297FC25EF4CB2C2">
    <w:name w:val="8284CA6EA1194AE1A0297FC25EF4CB2C2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9301F342196745F69D51CE3DA54D7D2E2">
    <w:name w:val="9301F342196745F69D51CE3DA54D7D2E2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B4395B1377B34120AAA34ACBF56026BA2">
    <w:name w:val="B4395B1377B34120AAA34ACBF56026BA2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CBA714974A884F3590F1F84B2DE6EB212">
    <w:name w:val="CBA714974A884F3590F1F84B2DE6EB212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DD6E92E10E0B48C5A853F880C184B0D12">
    <w:name w:val="DD6E92E10E0B48C5A853F880C184B0D12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F91BE408D424AABA30A0A2ADBBBDD202">
    <w:name w:val="2F91BE408D424AABA30A0A2ADBBBDD202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D837B4D666DA437E8CC814587B740F8F2">
    <w:name w:val="D837B4D666DA437E8CC814587B740F8F2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B5F8C59A9812414491D3494339FF08952">
    <w:name w:val="B5F8C59A9812414491D3494339FF08952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11FC55FCBE4C4D47A970A7E35493D3112">
    <w:name w:val="11FC55FCBE4C4D47A970A7E35493D3112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7B9ECB60F1384C4A80659A6F4473779B12">
    <w:name w:val="7B9ECB60F1384C4A80659A6F4473779B12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69A9B2C841E34F58933EDB79080353042">
    <w:name w:val="69A9B2C841E34F58933EDB79080353042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7B655B67A20A4FD9B37B8090EE5427E22">
    <w:name w:val="7B655B67A20A4FD9B37B8090EE5427E22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8EBE49FCDF954F93A368E18E476EA9FC2">
    <w:name w:val="8EBE49FCDF954F93A368E18E476EA9FC2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65C3D948E944323A5F5BF9D9ADA5CA212">
    <w:name w:val="265C3D948E944323A5F5BF9D9ADA5CA212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942A60ACD9C4B5695DC4815657FDAE311">
    <w:name w:val="2942A60ACD9C4B5695DC4815657FDAE311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B37A57655FFD41408538A1E496E4F47F11">
    <w:name w:val="B37A57655FFD41408538A1E496E4F47F11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D7F8C4E22E34F2CAADD9BE44910F70011">
    <w:name w:val="2D7F8C4E22E34F2CAADD9BE44910F70011"/>
    <w:rsid w:val="00022D67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284CA6EA1194AE1A0297FC25EF4CB2C3">
    <w:name w:val="8284CA6EA1194AE1A0297FC25EF4CB2C3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9301F342196745F69D51CE3DA54D7D2E3">
    <w:name w:val="9301F342196745F69D51CE3DA54D7D2E3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B4395B1377B34120AAA34ACBF56026BA3">
    <w:name w:val="B4395B1377B34120AAA34ACBF56026BA3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CBA714974A884F3590F1F84B2DE6EB213">
    <w:name w:val="CBA714974A884F3590F1F84B2DE6EB213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DD6E92E10E0B48C5A853F880C184B0D13">
    <w:name w:val="DD6E92E10E0B48C5A853F880C184B0D13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F91BE408D424AABA30A0A2ADBBBDD203">
    <w:name w:val="2F91BE408D424AABA30A0A2ADBBBDD203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D837B4D666DA437E8CC814587B740F8F3">
    <w:name w:val="D837B4D666DA437E8CC814587B740F8F3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B5F8C59A9812414491D3494339FF08953">
    <w:name w:val="B5F8C59A9812414491D3494339FF08953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11FC55FCBE4C4D47A970A7E35493D3113">
    <w:name w:val="11FC55FCBE4C4D47A970A7E35493D3113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7B9ECB60F1384C4A80659A6F4473779B13">
    <w:name w:val="7B9ECB60F1384C4A80659A6F4473779B13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69A9B2C841E34F58933EDB79080353043">
    <w:name w:val="69A9B2C841E34F58933EDB79080353043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7B655B67A20A4FD9B37B8090EE5427E23">
    <w:name w:val="7B655B67A20A4FD9B37B8090EE5427E23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8EBE49FCDF954F93A368E18E476EA9FC3">
    <w:name w:val="8EBE49FCDF954F93A368E18E476EA9FC3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65C3D948E944323A5F5BF9D9ADA5CA213">
    <w:name w:val="265C3D948E944323A5F5BF9D9ADA5CA213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942A60ACD9C4B5695DC4815657FDAE312">
    <w:name w:val="2942A60ACD9C4B5695DC4815657FDAE312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B37A57655FFD41408538A1E496E4F47F12">
    <w:name w:val="B37A57655FFD41408538A1E496E4F47F12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D7F8C4E22E34F2CAADD9BE44910F70012">
    <w:name w:val="2D7F8C4E22E34F2CAADD9BE44910F70012"/>
    <w:rsid w:val="00022D67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284CA6EA1194AE1A0297FC25EF4CB2C4">
    <w:name w:val="8284CA6EA1194AE1A0297FC25EF4CB2C4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9301F342196745F69D51CE3DA54D7D2E4">
    <w:name w:val="9301F342196745F69D51CE3DA54D7D2E4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B4395B1377B34120AAA34ACBF56026BA4">
    <w:name w:val="B4395B1377B34120AAA34ACBF56026BA4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CBA714974A884F3590F1F84B2DE6EB214">
    <w:name w:val="CBA714974A884F3590F1F84B2DE6EB214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DD6E92E10E0B48C5A853F880C184B0D14">
    <w:name w:val="DD6E92E10E0B48C5A853F880C184B0D14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F91BE408D424AABA30A0A2ADBBBDD204">
    <w:name w:val="2F91BE408D424AABA30A0A2ADBBBDD204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D837B4D666DA437E8CC814587B740F8F4">
    <w:name w:val="D837B4D666DA437E8CC814587B740F8F4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B5F8C59A9812414491D3494339FF08954">
    <w:name w:val="B5F8C59A9812414491D3494339FF08954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11FC55FCBE4C4D47A970A7E35493D3114">
    <w:name w:val="11FC55FCBE4C4D47A970A7E35493D3114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7B9ECB60F1384C4A80659A6F4473779B14">
    <w:name w:val="7B9ECB60F1384C4A80659A6F4473779B14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69A9B2C841E34F58933EDB79080353044">
    <w:name w:val="69A9B2C841E34F58933EDB79080353044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7B655B67A20A4FD9B37B8090EE5427E24">
    <w:name w:val="7B655B67A20A4FD9B37B8090EE5427E24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8EBE49FCDF954F93A368E18E476EA9FC4">
    <w:name w:val="8EBE49FCDF954F93A368E18E476EA9FC4"/>
    <w:rsid w:val="00022D6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65C3D948E944323A5F5BF9D9ADA5CA214">
    <w:name w:val="265C3D948E944323A5F5BF9D9ADA5CA214"/>
    <w:rsid w:val="00607F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942A60ACD9C4B5695DC4815657FDAE313">
    <w:name w:val="2942A60ACD9C4B5695DC4815657FDAE313"/>
    <w:rsid w:val="00607F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B37A57655FFD41408538A1E496E4F47F13">
    <w:name w:val="B37A57655FFD41408538A1E496E4F47F13"/>
    <w:rsid w:val="00607F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D7F8C4E22E34F2CAADD9BE44910F70013">
    <w:name w:val="2D7F8C4E22E34F2CAADD9BE44910F70013"/>
    <w:rsid w:val="00607F8B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284CA6EA1194AE1A0297FC25EF4CB2C5">
    <w:name w:val="8284CA6EA1194AE1A0297FC25EF4CB2C5"/>
    <w:rsid w:val="00607F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9301F342196745F69D51CE3DA54D7D2E5">
    <w:name w:val="9301F342196745F69D51CE3DA54D7D2E5"/>
    <w:rsid w:val="00607F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B4395B1377B34120AAA34ACBF56026BA5">
    <w:name w:val="B4395B1377B34120AAA34ACBF56026BA5"/>
    <w:rsid w:val="00607F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CBA714974A884F3590F1F84B2DE6EB215">
    <w:name w:val="CBA714974A884F3590F1F84B2DE6EB215"/>
    <w:rsid w:val="00607F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DD6E92E10E0B48C5A853F880C184B0D15">
    <w:name w:val="DD6E92E10E0B48C5A853F880C184B0D15"/>
    <w:rsid w:val="00607F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F91BE408D424AABA30A0A2ADBBBDD205">
    <w:name w:val="2F91BE408D424AABA30A0A2ADBBBDD205"/>
    <w:rsid w:val="00607F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D837B4D666DA437E8CC814587B740F8F5">
    <w:name w:val="D837B4D666DA437E8CC814587B740F8F5"/>
    <w:rsid w:val="00607F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B5F8C59A9812414491D3494339FF08955">
    <w:name w:val="B5F8C59A9812414491D3494339FF08955"/>
    <w:rsid w:val="00607F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11FC55FCBE4C4D47A970A7E35493D3115">
    <w:name w:val="11FC55FCBE4C4D47A970A7E35493D3115"/>
    <w:rsid w:val="00607F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7B9ECB60F1384C4A80659A6F4473779B15">
    <w:name w:val="7B9ECB60F1384C4A80659A6F4473779B15"/>
    <w:rsid w:val="00607F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69A9B2C841E34F58933EDB79080353045">
    <w:name w:val="69A9B2C841E34F58933EDB79080353045"/>
    <w:rsid w:val="00607F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7B655B67A20A4FD9B37B8090EE5427E25">
    <w:name w:val="7B655B67A20A4FD9B37B8090EE5427E25"/>
    <w:rsid w:val="00607F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8EBE49FCDF954F93A368E18E476EA9FC5">
    <w:name w:val="8EBE49FCDF954F93A368E18E476EA9FC5"/>
    <w:rsid w:val="00607F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65C3D948E944323A5F5BF9D9ADA5CA215">
    <w:name w:val="265C3D948E944323A5F5BF9D9ADA5CA215"/>
    <w:rsid w:val="00B4201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942A60ACD9C4B5695DC4815657FDAE314">
    <w:name w:val="2942A60ACD9C4B5695DC4815657FDAE314"/>
    <w:rsid w:val="00B4201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B37A57655FFD41408538A1E496E4F47F14">
    <w:name w:val="B37A57655FFD41408538A1E496E4F47F14"/>
    <w:rsid w:val="00B4201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D7F8C4E22E34F2CAADD9BE44910F70014">
    <w:name w:val="2D7F8C4E22E34F2CAADD9BE44910F70014"/>
    <w:rsid w:val="00B4201C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284CA6EA1194AE1A0297FC25EF4CB2C6">
    <w:name w:val="8284CA6EA1194AE1A0297FC25EF4CB2C6"/>
    <w:rsid w:val="00B4201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9301F342196745F69D51CE3DA54D7D2E6">
    <w:name w:val="9301F342196745F69D51CE3DA54D7D2E6"/>
    <w:rsid w:val="00B4201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B4395B1377B34120AAA34ACBF56026BA6">
    <w:name w:val="B4395B1377B34120AAA34ACBF56026BA6"/>
    <w:rsid w:val="00B4201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CBA714974A884F3590F1F84B2DE6EB216">
    <w:name w:val="CBA714974A884F3590F1F84B2DE6EB216"/>
    <w:rsid w:val="00B4201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DD6E92E10E0B48C5A853F880C184B0D16">
    <w:name w:val="DD6E92E10E0B48C5A853F880C184B0D16"/>
    <w:rsid w:val="00B4201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2F91BE408D424AABA30A0A2ADBBBDD206">
    <w:name w:val="2F91BE408D424AABA30A0A2ADBBBDD206"/>
    <w:rsid w:val="00B4201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D837B4D666DA437E8CC814587B740F8F6">
    <w:name w:val="D837B4D666DA437E8CC814587B740F8F6"/>
    <w:rsid w:val="00B4201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B5F8C59A9812414491D3494339FF08956">
    <w:name w:val="B5F8C59A9812414491D3494339FF08956"/>
    <w:rsid w:val="00B4201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11FC55FCBE4C4D47A970A7E35493D3116">
    <w:name w:val="11FC55FCBE4C4D47A970A7E35493D3116"/>
    <w:rsid w:val="00B4201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7B9ECB60F1384C4A80659A6F4473779B16">
    <w:name w:val="7B9ECB60F1384C4A80659A6F4473779B16"/>
    <w:rsid w:val="00B4201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69A9B2C841E34F58933EDB79080353046">
    <w:name w:val="69A9B2C841E34F58933EDB79080353046"/>
    <w:rsid w:val="00B4201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7B655B67A20A4FD9B37B8090EE5427E26">
    <w:name w:val="7B655B67A20A4FD9B37B8090EE5427E26"/>
    <w:rsid w:val="00B4201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8EBE49FCDF954F93A368E18E476EA9FC6">
    <w:name w:val="8EBE49FCDF954F93A368E18E476EA9FC6"/>
    <w:rsid w:val="00B4201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ASPR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Contreras, Franc</dc:creator>
  <cp:keywords/>
  <dc:description/>
  <cp:lastModifiedBy>Adam Contreras, Franc</cp:lastModifiedBy>
  <cp:revision>2</cp:revision>
  <dcterms:created xsi:type="dcterms:W3CDTF">2023-06-07T09:12:00Z</dcterms:created>
  <dcterms:modified xsi:type="dcterms:W3CDTF">2023-06-07T09:12:00Z</dcterms:modified>
</cp:coreProperties>
</file>